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AA5A1" w14:textId="01D00CFD" w:rsidR="009A3B5B" w:rsidRDefault="00CB6994">
      <w:r>
        <w:t xml:space="preserve">Shrewsbury College </w:t>
      </w:r>
      <w:r w:rsidR="0008272E">
        <w:t xml:space="preserve">L3 </w:t>
      </w:r>
      <w:r w:rsidR="00847171">
        <w:t xml:space="preserve">Extended Diploma </w:t>
      </w:r>
      <w:r w:rsidR="0008272E">
        <w:t xml:space="preserve">Fashion &amp; Textiles </w:t>
      </w:r>
    </w:p>
    <w:p w14:paraId="192B84F3" w14:textId="587EC0CD" w:rsidR="005A612B" w:rsidRDefault="0008272E">
      <w:r>
        <w:t>SUMMER HOMEWORK</w:t>
      </w:r>
      <w:r w:rsidR="00847171">
        <w:t xml:space="preserve"> </w:t>
      </w:r>
      <w:r w:rsidR="00CB6994">
        <w:t xml:space="preserve">FOR </w:t>
      </w:r>
      <w:r w:rsidR="00847171">
        <w:t xml:space="preserve">NEW STUDENTS </w:t>
      </w:r>
      <w:r>
        <w:t xml:space="preserve"> </w:t>
      </w:r>
    </w:p>
    <w:p w14:paraId="53FE8F34" w14:textId="3EAFD4A6" w:rsidR="009A3B5B" w:rsidRDefault="009A3B5B">
      <w:pPr>
        <w:rPr>
          <w:b/>
          <w:bCs/>
          <w:i/>
          <w:iCs/>
        </w:rPr>
      </w:pPr>
      <w:r>
        <w:t xml:space="preserve">Upcycling </w:t>
      </w:r>
      <w:r w:rsidR="00847171">
        <w:t xml:space="preserve">Unit: </w:t>
      </w:r>
      <w:r>
        <w:t xml:space="preserve"> </w:t>
      </w:r>
      <w:r w:rsidRPr="0008272E">
        <w:rPr>
          <w:b/>
          <w:bCs/>
        </w:rPr>
        <w:t xml:space="preserve">Understand the effect of recycling and sustainability on the fashion </w:t>
      </w:r>
      <w:r w:rsidR="003D59CD" w:rsidRPr="0008272E">
        <w:rPr>
          <w:b/>
          <w:bCs/>
        </w:rPr>
        <w:t>industry.</w:t>
      </w:r>
      <w:r w:rsidRPr="0008272E">
        <w:rPr>
          <w:b/>
          <w:bCs/>
          <w:i/>
          <w:iCs/>
        </w:rPr>
        <w:t> </w:t>
      </w:r>
    </w:p>
    <w:p w14:paraId="62838A30" w14:textId="4F2B2533" w:rsidR="006C0E5C" w:rsidRPr="006C0E5C" w:rsidRDefault="006C0E5C" w:rsidP="006C0E5C">
      <w:pPr>
        <w:rPr>
          <w:b/>
          <w:bCs/>
          <w:i/>
          <w:iCs/>
        </w:rPr>
      </w:pPr>
      <w:r w:rsidRPr="006C0E5C">
        <w:rPr>
          <w:b/>
          <w:bCs/>
          <w:i/>
          <w:iCs/>
        </w:rPr>
        <w:drawing>
          <wp:inline distT="0" distB="0" distL="0" distR="0" wp14:anchorId="668C36AE" wp14:editId="725CC207">
            <wp:extent cx="1552575" cy="1869767"/>
            <wp:effectExtent l="0" t="0" r="0" b="0"/>
            <wp:docPr id="1046642129" name="Picture 8" descr="A yellow ruffled jacket on a mannequ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yellow ruffled jacket on a mannequ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81" cy="187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85D">
        <w:rPr>
          <w:b/>
          <w:bCs/>
          <w:i/>
          <w:iCs/>
        </w:rPr>
        <w:t xml:space="preserve"> </w:t>
      </w:r>
      <w:r w:rsidRPr="006C0E5C">
        <w:rPr>
          <w:b/>
          <w:bCs/>
          <w:i/>
          <w:iCs/>
        </w:rPr>
        <w:drawing>
          <wp:inline distT="0" distB="0" distL="0" distR="0" wp14:anchorId="2C1A9DB5" wp14:editId="2432E295">
            <wp:extent cx="1269718" cy="1896110"/>
            <wp:effectExtent l="0" t="0" r="6985" b="8890"/>
            <wp:docPr id="4961056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486" cy="190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E5C">
        <w:rPr>
          <w:b/>
          <w:bCs/>
          <w:i/>
          <w:iCs/>
        </w:rPr>
        <w:t> </w:t>
      </w:r>
      <w:r w:rsidRPr="006C0E5C">
        <w:rPr>
          <w:b/>
          <w:bCs/>
          <w:i/>
          <w:iCs/>
        </w:rPr>
        <w:drawing>
          <wp:inline distT="0" distB="0" distL="0" distR="0" wp14:anchorId="518451DB" wp14:editId="01CB9302">
            <wp:extent cx="1409700" cy="1925909"/>
            <wp:effectExtent l="0" t="0" r="0" b="0"/>
            <wp:docPr id="6867259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715" cy="193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0E5C">
        <w:rPr>
          <w:b/>
          <w:bCs/>
          <w:i/>
          <w:iCs/>
        </w:rPr>
        <w:t> </w:t>
      </w:r>
      <w:r w:rsidR="0099685D">
        <w:rPr>
          <w:noProof/>
        </w:rPr>
        <w:drawing>
          <wp:inline distT="0" distB="0" distL="0" distR="0" wp14:anchorId="6E5074D8" wp14:editId="63399FCC">
            <wp:extent cx="1322585" cy="1931670"/>
            <wp:effectExtent l="0" t="0" r="0" b="0"/>
            <wp:docPr id="20673984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965" cy="194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715D9" w14:textId="77777777" w:rsidR="009A3B5B" w:rsidRDefault="009A3B5B">
      <w:pPr>
        <w:rPr>
          <w:b/>
          <w:bCs/>
          <w:i/>
          <w:iCs/>
        </w:rPr>
      </w:pPr>
    </w:p>
    <w:p w14:paraId="0EAE4002" w14:textId="77777777" w:rsidR="009A3B5B" w:rsidRPr="00CB6994" w:rsidRDefault="009A3B5B" w:rsidP="009A3B5B">
      <w:pPr>
        <w:rPr>
          <w:b/>
          <w:bCs/>
        </w:rPr>
      </w:pPr>
      <w:r w:rsidRPr="00CB6994">
        <w:rPr>
          <w:b/>
          <w:bCs/>
        </w:rPr>
        <w:t xml:space="preserve">TASK 1: INVESTIGATE </w:t>
      </w:r>
    </w:p>
    <w:p w14:paraId="4DDA4406" w14:textId="1F10B760" w:rsidR="009A3B5B" w:rsidRPr="00CB6994" w:rsidRDefault="00D645B6" w:rsidP="009A3B5B">
      <w:pPr>
        <w:rPr>
          <w:b/>
          <w:bCs/>
        </w:rPr>
      </w:pPr>
      <w:r w:rsidRPr="00CB6994">
        <w:rPr>
          <w:b/>
          <w:bCs/>
        </w:rPr>
        <w:t>2xA3 pages</w:t>
      </w:r>
    </w:p>
    <w:p w14:paraId="497075F7" w14:textId="10619D9A" w:rsidR="009A3B5B" w:rsidRPr="0008272E" w:rsidRDefault="009A3B5B" w:rsidP="009A3B5B">
      <w:r w:rsidRPr="0008272E">
        <w:t>Create a mind map on </w:t>
      </w:r>
      <w:r w:rsidRPr="0008272E">
        <w:rPr>
          <w:b/>
          <w:bCs/>
        </w:rPr>
        <w:t>upcycling, re-</w:t>
      </w:r>
      <w:r w:rsidR="003D59CD" w:rsidRPr="0008272E">
        <w:rPr>
          <w:b/>
          <w:bCs/>
        </w:rPr>
        <w:t>cycling,</w:t>
      </w:r>
      <w:r w:rsidRPr="0008272E">
        <w:t> and </w:t>
      </w:r>
      <w:r w:rsidRPr="0008272E">
        <w:rPr>
          <w:b/>
          <w:bCs/>
        </w:rPr>
        <w:t>sustainability </w:t>
      </w:r>
      <w:r w:rsidRPr="0008272E">
        <w:t>within the fashion industry. This should include images and definitions to demonstrate your own understanding of the wider topic</w:t>
      </w:r>
      <w:r w:rsidR="003D59CD" w:rsidRPr="0008272E">
        <w:t xml:space="preserve">. </w:t>
      </w:r>
      <w:r w:rsidR="00D645B6">
        <w:t>Try to find designers who work with upcycled and reclaimed materials</w:t>
      </w:r>
      <w:r w:rsidR="002E5D68">
        <w:t xml:space="preserve"> and make a note of their name. </w:t>
      </w:r>
    </w:p>
    <w:p w14:paraId="7A6A721F" w14:textId="0CB51D0E" w:rsidR="009A3B5B" w:rsidRPr="00FC4569" w:rsidRDefault="009A3B5B" w:rsidP="009A3B5B">
      <w:pPr>
        <w:rPr>
          <w:b/>
          <w:bCs/>
        </w:rPr>
      </w:pPr>
      <w:r w:rsidRPr="00FC4569">
        <w:rPr>
          <w:b/>
          <w:bCs/>
        </w:rPr>
        <w:t>KEY WORDS: reclaimed materials / ecological sustainability / vintage and retro/preloved clothes / eco fashion </w:t>
      </w:r>
      <w:r w:rsidR="00FC4569" w:rsidRPr="00FC4569">
        <w:rPr>
          <w:b/>
          <w:bCs/>
        </w:rPr>
        <w:t xml:space="preserve">/ fast fashion </w:t>
      </w:r>
    </w:p>
    <w:p w14:paraId="10BB246C" w14:textId="77777777" w:rsidR="009A3B5B" w:rsidRDefault="009A3B5B" w:rsidP="009A3B5B"/>
    <w:p w14:paraId="0DBA7E1D" w14:textId="0044E8FA" w:rsidR="009A3B5B" w:rsidRPr="00CB6994" w:rsidRDefault="00C63FF5" w:rsidP="009A3B5B">
      <w:pPr>
        <w:rPr>
          <w:b/>
          <w:bCs/>
        </w:rPr>
      </w:pPr>
      <w:r w:rsidRPr="00CB6994">
        <w:rPr>
          <w:b/>
          <w:bCs/>
        </w:rPr>
        <w:t>TASK 2: INS</w:t>
      </w:r>
      <w:r w:rsidR="004E1123" w:rsidRPr="00CB6994">
        <w:rPr>
          <w:b/>
          <w:bCs/>
        </w:rPr>
        <w:t>PIRATION</w:t>
      </w:r>
    </w:p>
    <w:p w14:paraId="10EF526B" w14:textId="77777777" w:rsidR="00FC4569" w:rsidRPr="00CB6994" w:rsidRDefault="009A3B5B" w:rsidP="009A3B5B">
      <w:pPr>
        <w:rPr>
          <w:b/>
          <w:bCs/>
        </w:rPr>
      </w:pPr>
      <w:r w:rsidRPr="00CB6994">
        <w:rPr>
          <w:b/>
          <w:bCs/>
        </w:rPr>
        <w:t xml:space="preserve">1x </w:t>
      </w:r>
      <w:r w:rsidR="00D645B6" w:rsidRPr="00CB6994">
        <w:rPr>
          <w:b/>
          <w:bCs/>
        </w:rPr>
        <w:t xml:space="preserve">A3 page </w:t>
      </w:r>
    </w:p>
    <w:p w14:paraId="73568DC8" w14:textId="03A4E26F" w:rsidR="009A3B5B" w:rsidRPr="0008272E" w:rsidRDefault="009A3B5B" w:rsidP="009A3B5B">
      <w:r w:rsidRPr="0008272E">
        <w:t>Coll</w:t>
      </w:r>
      <w:r w:rsidR="00FC4569">
        <w:t>ect and collate</w:t>
      </w:r>
      <w:r w:rsidRPr="0008272E">
        <w:t xml:space="preserve"> </w:t>
      </w:r>
      <w:r w:rsidR="00FC4569">
        <w:t xml:space="preserve">1x A3 </w:t>
      </w:r>
      <w:r w:rsidRPr="0008272E">
        <w:t>page of images that you find inspiring on the theme reassembled sports. </w:t>
      </w:r>
      <w:r w:rsidR="00FC4569">
        <w:t>Consider upcycled sportswear and other upcycled garments</w:t>
      </w:r>
      <w:r w:rsidR="00E67A61">
        <w:t xml:space="preserve">, looking at </w:t>
      </w:r>
      <w:r w:rsidR="002E5D68">
        <w:t xml:space="preserve">different types of designers and styles. Aim for about 10-20 images. </w:t>
      </w:r>
    </w:p>
    <w:p w14:paraId="1C90980B" w14:textId="77777777" w:rsidR="004E1123" w:rsidRDefault="004E1123" w:rsidP="009A3B5B"/>
    <w:p w14:paraId="284A499C" w14:textId="026F20DD" w:rsidR="004E1123" w:rsidRPr="00CB6994" w:rsidRDefault="004E1123" w:rsidP="009A3B5B">
      <w:pPr>
        <w:rPr>
          <w:b/>
          <w:bCs/>
        </w:rPr>
      </w:pPr>
      <w:r w:rsidRPr="00CB6994">
        <w:rPr>
          <w:b/>
          <w:bCs/>
        </w:rPr>
        <w:t>TASK 3: COLLECT</w:t>
      </w:r>
    </w:p>
    <w:p w14:paraId="32E5DB05" w14:textId="501F10E0" w:rsidR="00CB6994" w:rsidRPr="00CB6994" w:rsidRDefault="00CB6994" w:rsidP="009A3B5B">
      <w:pPr>
        <w:rPr>
          <w:b/>
          <w:bCs/>
        </w:rPr>
      </w:pPr>
      <w:r w:rsidRPr="00CB6994">
        <w:rPr>
          <w:b/>
          <w:bCs/>
        </w:rPr>
        <w:t>3+ garments to upcycle</w:t>
      </w:r>
      <w:r>
        <w:rPr>
          <w:b/>
          <w:bCs/>
        </w:rPr>
        <w:t xml:space="preserve"> in </w:t>
      </w:r>
      <w:proofErr w:type="gramStart"/>
      <w:r>
        <w:rPr>
          <w:b/>
          <w:bCs/>
        </w:rPr>
        <w:t>class</w:t>
      </w:r>
      <w:proofErr w:type="gramEnd"/>
    </w:p>
    <w:p w14:paraId="191F320B" w14:textId="1E6B9EE5" w:rsidR="0008272E" w:rsidRDefault="004E1123">
      <w:r>
        <w:t xml:space="preserve">Over summer collect </w:t>
      </w:r>
      <w:r w:rsidR="00562FA5">
        <w:t>three</w:t>
      </w:r>
      <w:r>
        <w:t xml:space="preserve"> or more pieces of sportswear </w:t>
      </w:r>
      <w:r w:rsidR="0078780A">
        <w:t>to use in the upcycling project starting in September</w:t>
      </w:r>
      <w:r w:rsidR="00562FA5">
        <w:t xml:space="preserve">. </w:t>
      </w:r>
      <w:r w:rsidR="0078780A">
        <w:t>Consider old school sports kits, football or rugby strips, dance and gymnastics wear</w:t>
      </w:r>
      <w:r w:rsidR="006552F4">
        <w:t xml:space="preserve">, technical </w:t>
      </w:r>
      <w:r w:rsidR="00562FA5">
        <w:t>fabrics,</w:t>
      </w:r>
      <w:r w:rsidR="006552F4">
        <w:t xml:space="preserve"> and </w:t>
      </w:r>
      <w:r w:rsidR="00E67A61">
        <w:t xml:space="preserve">anything else you can think of! </w:t>
      </w:r>
    </w:p>
    <w:sectPr w:rsidR="0008272E" w:rsidSect="00CB69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2E"/>
    <w:rsid w:val="00036DCB"/>
    <w:rsid w:val="0008272E"/>
    <w:rsid w:val="001139AA"/>
    <w:rsid w:val="002D549F"/>
    <w:rsid w:val="002E5D68"/>
    <w:rsid w:val="003D59CD"/>
    <w:rsid w:val="004E1123"/>
    <w:rsid w:val="00562FA5"/>
    <w:rsid w:val="005A612B"/>
    <w:rsid w:val="006432AC"/>
    <w:rsid w:val="006552F4"/>
    <w:rsid w:val="006C0E5C"/>
    <w:rsid w:val="0078780A"/>
    <w:rsid w:val="00834D0A"/>
    <w:rsid w:val="00847171"/>
    <w:rsid w:val="0099685D"/>
    <w:rsid w:val="009A3B5B"/>
    <w:rsid w:val="009B5D3C"/>
    <w:rsid w:val="009C0C3B"/>
    <w:rsid w:val="00C63FF5"/>
    <w:rsid w:val="00CB6994"/>
    <w:rsid w:val="00D645B6"/>
    <w:rsid w:val="00E67A61"/>
    <w:rsid w:val="00F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948E8"/>
  <w15:chartTrackingRefBased/>
  <w15:docId w15:val="{DAB518F9-22E9-4DD7-9A4A-3DA3877C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7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Carlyle</dc:creator>
  <cp:keywords/>
  <dc:description/>
  <cp:lastModifiedBy>Anna Carlyle</cp:lastModifiedBy>
  <cp:revision>17</cp:revision>
  <dcterms:created xsi:type="dcterms:W3CDTF">2026-06-22T12:39:00Z</dcterms:created>
  <dcterms:modified xsi:type="dcterms:W3CDTF">2026-06-22T15:30:00Z</dcterms:modified>
</cp:coreProperties>
</file>