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B12EED" w14:textId="77777777" w:rsidR="00637A28" w:rsidRPr="008A6EAE" w:rsidRDefault="00637A28" w:rsidP="00637A28">
      <w:pPr>
        <w:rPr>
          <w:b/>
          <w:bCs/>
          <w:sz w:val="32"/>
          <w:szCs w:val="32"/>
        </w:rPr>
      </w:pPr>
      <w:r w:rsidRPr="008A6EAE">
        <w:rPr>
          <w:b/>
          <w:bCs/>
          <w:sz w:val="32"/>
          <w:szCs w:val="32"/>
        </w:rPr>
        <w:t>Carpentry: Basic Hand Tools and Basic Joints Worksheet</w:t>
      </w:r>
    </w:p>
    <w:p w14:paraId="08621836" w14:textId="77777777" w:rsidR="00637A28" w:rsidRPr="008A6EAE" w:rsidRDefault="00637A28" w:rsidP="00637A28">
      <w:pPr>
        <w:rPr>
          <w:b/>
          <w:bCs/>
          <w:sz w:val="32"/>
          <w:szCs w:val="32"/>
        </w:rPr>
      </w:pPr>
      <w:r w:rsidRPr="008A6EAE">
        <w:rPr>
          <w:b/>
          <w:bCs/>
          <w:sz w:val="32"/>
          <w:szCs w:val="32"/>
        </w:rPr>
        <w:t>Student Name: __________________________________________</w:t>
      </w:r>
    </w:p>
    <w:p w14:paraId="3647887D" w14:textId="77777777" w:rsidR="00637A28" w:rsidRPr="008A6EAE" w:rsidRDefault="00637A28" w:rsidP="00637A28">
      <w:pPr>
        <w:rPr>
          <w:b/>
          <w:bCs/>
          <w:sz w:val="32"/>
          <w:szCs w:val="32"/>
        </w:rPr>
      </w:pPr>
    </w:p>
    <w:p w14:paraId="714BF814" w14:textId="77777777" w:rsidR="00637A28" w:rsidRPr="008A6EAE" w:rsidRDefault="00637A28" w:rsidP="00637A28">
      <w:pPr>
        <w:rPr>
          <w:b/>
          <w:bCs/>
          <w:sz w:val="32"/>
          <w:szCs w:val="32"/>
        </w:rPr>
      </w:pPr>
      <w:r w:rsidRPr="008A6EAE">
        <w:rPr>
          <w:b/>
          <w:bCs/>
          <w:sz w:val="32"/>
          <w:szCs w:val="32"/>
        </w:rPr>
        <w:t>Date: ________________________________________________</w:t>
      </w:r>
    </w:p>
    <w:p w14:paraId="0A78FAD9" w14:textId="77777777" w:rsidR="00637A28" w:rsidRDefault="00637A28" w:rsidP="00637A28"/>
    <w:p w14:paraId="5E3C19BE" w14:textId="77777777" w:rsidR="00637A28" w:rsidRDefault="00637A28" w:rsidP="00637A28"/>
    <w:p w14:paraId="664BD034" w14:textId="77777777" w:rsidR="00637A28" w:rsidRDefault="00637A28" w:rsidP="00637A28"/>
    <w:p w14:paraId="057F5AF2" w14:textId="77777777" w:rsidR="00637A28" w:rsidRPr="008A6EAE" w:rsidRDefault="00637A28" w:rsidP="00637A28">
      <w:pPr>
        <w:rPr>
          <w:b/>
          <w:bCs/>
          <w:sz w:val="36"/>
          <w:szCs w:val="36"/>
        </w:rPr>
      </w:pPr>
      <w:r w:rsidRPr="008A6EAE">
        <w:rPr>
          <w:b/>
          <w:bCs/>
          <w:sz w:val="36"/>
          <w:szCs w:val="36"/>
        </w:rPr>
        <w:t>Activity 1: Fill in the Blanks</w:t>
      </w:r>
    </w:p>
    <w:p w14:paraId="01D0B9A7" w14:textId="77777777" w:rsidR="00637A28" w:rsidRPr="008A6EAE" w:rsidRDefault="00637A28" w:rsidP="00637A28">
      <w:pPr>
        <w:rPr>
          <w:sz w:val="40"/>
          <w:szCs w:val="40"/>
        </w:rPr>
      </w:pPr>
      <w:r w:rsidRPr="008A6EAE">
        <w:rPr>
          <w:sz w:val="40"/>
          <w:szCs w:val="40"/>
        </w:rPr>
        <w:t>Complete the sentences below with the correct term or measurement:</w:t>
      </w:r>
    </w:p>
    <w:p w14:paraId="3F6EF6F0" w14:textId="77777777" w:rsidR="00637A28" w:rsidRPr="008A6EAE" w:rsidRDefault="00637A28" w:rsidP="00637A28">
      <w:pPr>
        <w:rPr>
          <w:sz w:val="40"/>
          <w:szCs w:val="40"/>
        </w:rPr>
      </w:pPr>
    </w:p>
    <w:p w14:paraId="1F0422AB" w14:textId="77777777" w:rsidR="00637A28" w:rsidRPr="008A6EAE" w:rsidRDefault="00637A28" w:rsidP="00637A28">
      <w:pPr>
        <w:rPr>
          <w:sz w:val="40"/>
          <w:szCs w:val="40"/>
        </w:rPr>
      </w:pPr>
      <w:r w:rsidRPr="008A6EAE">
        <w:rPr>
          <w:sz w:val="40"/>
          <w:szCs w:val="40"/>
        </w:rPr>
        <w:t>A __________ is used to ensure that a surface is flat and level.</w:t>
      </w:r>
    </w:p>
    <w:p w14:paraId="7CB2BD8E" w14:textId="77777777" w:rsidR="00637A28" w:rsidRPr="008A6EAE" w:rsidRDefault="00637A28" w:rsidP="00637A28">
      <w:pPr>
        <w:rPr>
          <w:sz w:val="40"/>
          <w:szCs w:val="40"/>
        </w:rPr>
      </w:pPr>
      <w:r w:rsidRPr="008A6EAE">
        <w:rPr>
          <w:sz w:val="40"/>
          <w:szCs w:val="40"/>
        </w:rPr>
        <w:t>The primary purpose of a __________ is to hold wood in place while it is being worked on.</w:t>
      </w:r>
    </w:p>
    <w:p w14:paraId="701EDCB4" w14:textId="77777777" w:rsidR="00637A28" w:rsidRPr="008A6EAE" w:rsidRDefault="00637A28" w:rsidP="00637A28">
      <w:pPr>
        <w:rPr>
          <w:sz w:val="40"/>
          <w:szCs w:val="40"/>
        </w:rPr>
      </w:pPr>
      <w:r w:rsidRPr="008A6EAE">
        <w:rPr>
          <w:sz w:val="40"/>
          <w:szCs w:val="40"/>
        </w:rPr>
        <w:t xml:space="preserve">A mortise and __________ joint </w:t>
      </w:r>
      <w:proofErr w:type="gramStart"/>
      <w:r w:rsidRPr="008A6EAE">
        <w:rPr>
          <w:sz w:val="40"/>
          <w:szCs w:val="40"/>
        </w:rPr>
        <w:t>is</w:t>
      </w:r>
      <w:proofErr w:type="gramEnd"/>
      <w:r w:rsidRPr="008A6EAE">
        <w:rPr>
          <w:sz w:val="40"/>
          <w:szCs w:val="40"/>
        </w:rPr>
        <w:t xml:space="preserve"> commonly used to join two pieces of wood at a right angle.</w:t>
      </w:r>
    </w:p>
    <w:p w14:paraId="6B05E9C9" w14:textId="77777777" w:rsidR="00637A28" w:rsidRPr="008A6EAE" w:rsidRDefault="00637A28" w:rsidP="00637A28">
      <w:pPr>
        <w:rPr>
          <w:sz w:val="40"/>
          <w:szCs w:val="40"/>
        </w:rPr>
      </w:pPr>
      <w:r w:rsidRPr="008A6EAE">
        <w:rPr>
          <w:sz w:val="40"/>
          <w:szCs w:val="40"/>
        </w:rPr>
        <w:t>To mark out precise measurements on wood, a __________ and a marking gauge are essential tools.</w:t>
      </w:r>
    </w:p>
    <w:p w14:paraId="5CE6C2B9" w14:textId="77777777" w:rsidR="00637A28" w:rsidRPr="008A6EAE" w:rsidRDefault="00637A28" w:rsidP="00637A28">
      <w:pPr>
        <w:rPr>
          <w:sz w:val="40"/>
          <w:szCs w:val="40"/>
        </w:rPr>
      </w:pPr>
      <w:r w:rsidRPr="008A6EAE">
        <w:rPr>
          <w:sz w:val="40"/>
          <w:szCs w:val="40"/>
        </w:rPr>
        <w:t>The standard thickness of a pencil line used for marking wood is approximately __________ mm.</w:t>
      </w:r>
    </w:p>
    <w:p w14:paraId="1BC9130B" w14:textId="77777777" w:rsidR="00637A28" w:rsidRPr="008A6EAE" w:rsidRDefault="00637A28" w:rsidP="00637A28">
      <w:pPr>
        <w:rPr>
          <w:sz w:val="40"/>
          <w:szCs w:val="40"/>
        </w:rPr>
      </w:pPr>
    </w:p>
    <w:p w14:paraId="7F4A1586" w14:textId="77777777" w:rsidR="00637A28" w:rsidRPr="008A6EAE" w:rsidRDefault="00637A28" w:rsidP="00637A28">
      <w:pPr>
        <w:rPr>
          <w:b/>
          <w:bCs/>
          <w:sz w:val="36"/>
          <w:szCs w:val="36"/>
        </w:rPr>
      </w:pPr>
      <w:r w:rsidRPr="008A6EAE">
        <w:rPr>
          <w:b/>
          <w:bCs/>
          <w:sz w:val="36"/>
          <w:szCs w:val="36"/>
        </w:rPr>
        <w:lastRenderedPageBreak/>
        <w:t>Activity 2: Multiple Choice</w:t>
      </w:r>
    </w:p>
    <w:p w14:paraId="5828B2E2" w14:textId="77777777" w:rsidR="00637A28" w:rsidRPr="008A6EAE" w:rsidRDefault="00637A28" w:rsidP="00637A28">
      <w:pPr>
        <w:rPr>
          <w:b/>
          <w:bCs/>
          <w:sz w:val="36"/>
          <w:szCs w:val="36"/>
        </w:rPr>
      </w:pPr>
      <w:r w:rsidRPr="008A6EAE">
        <w:rPr>
          <w:b/>
          <w:bCs/>
          <w:sz w:val="36"/>
          <w:szCs w:val="36"/>
        </w:rPr>
        <w:t>Select the correct answer for each question:</w:t>
      </w:r>
    </w:p>
    <w:p w14:paraId="2C637606" w14:textId="77777777" w:rsidR="00637A28" w:rsidRPr="008A6EAE" w:rsidRDefault="00637A28" w:rsidP="00637A28">
      <w:pPr>
        <w:rPr>
          <w:sz w:val="36"/>
          <w:szCs w:val="36"/>
        </w:rPr>
      </w:pPr>
    </w:p>
    <w:p w14:paraId="7EB3898F" w14:textId="77777777" w:rsidR="00637A28" w:rsidRPr="008A6EAE" w:rsidRDefault="00637A28" w:rsidP="00637A28">
      <w:pPr>
        <w:rPr>
          <w:sz w:val="36"/>
          <w:szCs w:val="36"/>
        </w:rPr>
      </w:pPr>
      <w:r w:rsidRPr="008A6EAE">
        <w:rPr>
          <w:sz w:val="36"/>
          <w:szCs w:val="36"/>
        </w:rPr>
        <w:t>Which tool is used to cut wood along the grain?</w:t>
      </w:r>
    </w:p>
    <w:p w14:paraId="48B13ACB" w14:textId="77777777" w:rsidR="00637A28" w:rsidRPr="008A6EAE" w:rsidRDefault="00637A28" w:rsidP="00637A28">
      <w:pPr>
        <w:rPr>
          <w:sz w:val="36"/>
          <w:szCs w:val="36"/>
        </w:rPr>
      </w:pPr>
      <w:r w:rsidRPr="008A6EAE">
        <w:rPr>
          <w:sz w:val="36"/>
          <w:szCs w:val="36"/>
        </w:rPr>
        <w:t>a) Tenon Saw</w:t>
      </w:r>
    </w:p>
    <w:p w14:paraId="522963B9" w14:textId="77777777" w:rsidR="00637A28" w:rsidRPr="008A6EAE" w:rsidRDefault="00637A28" w:rsidP="00637A28">
      <w:pPr>
        <w:rPr>
          <w:sz w:val="36"/>
          <w:szCs w:val="36"/>
        </w:rPr>
      </w:pPr>
      <w:r w:rsidRPr="008A6EAE">
        <w:rPr>
          <w:sz w:val="36"/>
          <w:szCs w:val="36"/>
        </w:rPr>
        <w:t>b) Rip Saw</w:t>
      </w:r>
    </w:p>
    <w:p w14:paraId="18E39237" w14:textId="77777777" w:rsidR="00637A28" w:rsidRPr="008A6EAE" w:rsidRDefault="00637A28" w:rsidP="00637A28">
      <w:pPr>
        <w:rPr>
          <w:sz w:val="36"/>
          <w:szCs w:val="36"/>
        </w:rPr>
      </w:pPr>
      <w:r w:rsidRPr="008A6EAE">
        <w:rPr>
          <w:sz w:val="36"/>
          <w:szCs w:val="36"/>
        </w:rPr>
        <w:t>c) Coping Saw</w:t>
      </w:r>
    </w:p>
    <w:p w14:paraId="6D6D11EF" w14:textId="77777777" w:rsidR="00637A28" w:rsidRPr="008A6EAE" w:rsidRDefault="00637A28" w:rsidP="00637A28">
      <w:pPr>
        <w:rPr>
          <w:sz w:val="36"/>
          <w:szCs w:val="36"/>
        </w:rPr>
      </w:pPr>
      <w:r w:rsidRPr="008A6EAE">
        <w:rPr>
          <w:sz w:val="36"/>
          <w:szCs w:val="36"/>
        </w:rPr>
        <w:t>d) Bevel Saw</w:t>
      </w:r>
    </w:p>
    <w:p w14:paraId="0C55E262" w14:textId="77777777" w:rsidR="00637A28" w:rsidRPr="008A6EAE" w:rsidRDefault="00637A28" w:rsidP="00637A28">
      <w:pPr>
        <w:rPr>
          <w:sz w:val="36"/>
          <w:szCs w:val="36"/>
        </w:rPr>
      </w:pPr>
    </w:p>
    <w:p w14:paraId="55DA7416" w14:textId="77777777" w:rsidR="00637A28" w:rsidRPr="008A6EAE" w:rsidRDefault="00637A28" w:rsidP="00637A28">
      <w:pPr>
        <w:rPr>
          <w:sz w:val="36"/>
          <w:szCs w:val="36"/>
        </w:rPr>
      </w:pPr>
      <w:r w:rsidRPr="008A6EAE">
        <w:rPr>
          <w:sz w:val="36"/>
          <w:szCs w:val="36"/>
        </w:rPr>
        <w:t>What is the main advantage of a dovetail joint?</w:t>
      </w:r>
    </w:p>
    <w:p w14:paraId="38A44975" w14:textId="77777777" w:rsidR="00637A28" w:rsidRPr="008A6EAE" w:rsidRDefault="00637A28" w:rsidP="00637A28">
      <w:pPr>
        <w:rPr>
          <w:sz w:val="36"/>
          <w:szCs w:val="36"/>
        </w:rPr>
      </w:pPr>
      <w:r w:rsidRPr="008A6EAE">
        <w:rPr>
          <w:sz w:val="36"/>
          <w:szCs w:val="36"/>
        </w:rPr>
        <w:t>a) It is quick to assemble.</w:t>
      </w:r>
    </w:p>
    <w:p w14:paraId="11A2E2B3" w14:textId="77777777" w:rsidR="00637A28" w:rsidRPr="008A6EAE" w:rsidRDefault="00637A28" w:rsidP="00637A28">
      <w:pPr>
        <w:rPr>
          <w:sz w:val="36"/>
          <w:szCs w:val="36"/>
        </w:rPr>
      </w:pPr>
      <w:r w:rsidRPr="008A6EAE">
        <w:rPr>
          <w:sz w:val="36"/>
          <w:szCs w:val="36"/>
        </w:rPr>
        <w:t>b) It allows for easy disassembly.</w:t>
      </w:r>
    </w:p>
    <w:p w14:paraId="30DFB4A9" w14:textId="77777777" w:rsidR="00637A28" w:rsidRPr="008A6EAE" w:rsidRDefault="00637A28" w:rsidP="00637A28">
      <w:pPr>
        <w:rPr>
          <w:sz w:val="36"/>
          <w:szCs w:val="36"/>
        </w:rPr>
      </w:pPr>
      <w:r w:rsidRPr="008A6EAE">
        <w:rPr>
          <w:sz w:val="36"/>
          <w:szCs w:val="36"/>
        </w:rPr>
        <w:t>c) It provides strong interlocking strength.</w:t>
      </w:r>
    </w:p>
    <w:p w14:paraId="112283C0" w14:textId="77777777" w:rsidR="00637A28" w:rsidRPr="008A6EAE" w:rsidRDefault="00637A28" w:rsidP="00637A28">
      <w:pPr>
        <w:rPr>
          <w:sz w:val="36"/>
          <w:szCs w:val="36"/>
        </w:rPr>
      </w:pPr>
      <w:r w:rsidRPr="008A6EAE">
        <w:rPr>
          <w:sz w:val="36"/>
          <w:szCs w:val="36"/>
        </w:rPr>
        <w:t>d) It is inexpensive to create.</w:t>
      </w:r>
    </w:p>
    <w:p w14:paraId="742513BF" w14:textId="77777777" w:rsidR="00637A28" w:rsidRPr="008A6EAE" w:rsidRDefault="00637A28" w:rsidP="00637A28">
      <w:pPr>
        <w:rPr>
          <w:sz w:val="36"/>
          <w:szCs w:val="36"/>
        </w:rPr>
      </w:pPr>
    </w:p>
    <w:p w14:paraId="4D736CAA" w14:textId="77777777" w:rsidR="00637A28" w:rsidRPr="008A6EAE" w:rsidRDefault="00637A28" w:rsidP="00637A28">
      <w:pPr>
        <w:rPr>
          <w:sz w:val="36"/>
          <w:szCs w:val="36"/>
        </w:rPr>
      </w:pPr>
      <w:r w:rsidRPr="008A6EAE">
        <w:rPr>
          <w:sz w:val="36"/>
          <w:szCs w:val="36"/>
        </w:rPr>
        <w:t>What tool is used to create a 45-degree angle on a piece of wood?</w:t>
      </w:r>
    </w:p>
    <w:p w14:paraId="601C8D59" w14:textId="77777777" w:rsidR="00637A28" w:rsidRPr="008A6EAE" w:rsidRDefault="00637A28" w:rsidP="00637A28">
      <w:pPr>
        <w:rPr>
          <w:sz w:val="36"/>
          <w:szCs w:val="36"/>
        </w:rPr>
      </w:pPr>
      <w:r w:rsidRPr="008A6EAE">
        <w:rPr>
          <w:sz w:val="36"/>
          <w:szCs w:val="36"/>
        </w:rPr>
        <w:t>a) Mitre Box</w:t>
      </w:r>
    </w:p>
    <w:p w14:paraId="42677622" w14:textId="77777777" w:rsidR="00637A28" w:rsidRPr="008A6EAE" w:rsidRDefault="00637A28" w:rsidP="00637A28">
      <w:pPr>
        <w:rPr>
          <w:sz w:val="36"/>
          <w:szCs w:val="36"/>
        </w:rPr>
      </w:pPr>
      <w:r w:rsidRPr="008A6EAE">
        <w:rPr>
          <w:sz w:val="36"/>
          <w:szCs w:val="36"/>
        </w:rPr>
        <w:t>b) Spokeshave</w:t>
      </w:r>
    </w:p>
    <w:p w14:paraId="162BD849" w14:textId="77777777" w:rsidR="00637A28" w:rsidRPr="008A6EAE" w:rsidRDefault="00637A28" w:rsidP="00637A28">
      <w:pPr>
        <w:rPr>
          <w:sz w:val="36"/>
          <w:szCs w:val="36"/>
        </w:rPr>
      </w:pPr>
      <w:r w:rsidRPr="008A6EAE">
        <w:rPr>
          <w:sz w:val="36"/>
          <w:szCs w:val="36"/>
        </w:rPr>
        <w:t>c) Mallet</w:t>
      </w:r>
    </w:p>
    <w:p w14:paraId="2B152B82" w14:textId="77777777" w:rsidR="00637A28" w:rsidRPr="008A6EAE" w:rsidRDefault="00637A28" w:rsidP="00637A28">
      <w:pPr>
        <w:rPr>
          <w:sz w:val="36"/>
          <w:szCs w:val="36"/>
        </w:rPr>
      </w:pPr>
      <w:r w:rsidRPr="008A6EAE">
        <w:rPr>
          <w:sz w:val="36"/>
          <w:szCs w:val="36"/>
        </w:rPr>
        <w:t>d) Brace</w:t>
      </w:r>
    </w:p>
    <w:p w14:paraId="5D57D98D" w14:textId="77777777" w:rsidR="00637A28" w:rsidRPr="00AF4A77" w:rsidRDefault="00637A28" w:rsidP="00637A28">
      <w:pPr>
        <w:rPr>
          <w:b/>
          <w:bCs/>
          <w:sz w:val="32"/>
          <w:szCs w:val="32"/>
        </w:rPr>
      </w:pPr>
      <w:r w:rsidRPr="00AF4A77">
        <w:rPr>
          <w:b/>
          <w:bCs/>
          <w:sz w:val="32"/>
          <w:szCs w:val="32"/>
        </w:rPr>
        <w:lastRenderedPageBreak/>
        <w:t>Activity 3: Short Essay</w:t>
      </w:r>
    </w:p>
    <w:p w14:paraId="0E41E844" w14:textId="77777777" w:rsidR="00637A28" w:rsidRPr="00AF4A77" w:rsidRDefault="00637A28" w:rsidP="00637A28">
      <w:pPr>
        <w:rPr>
          <w:sz w:val="32"/>
          <w:szCs w:val="32"/>
        </w:rPr>
      </w:pPr>
      <w:r w:rsidRPr="00AF4A77">
        <w:rPr>
          <w:sz w:val="32"/>
          <w:szCs w:val="32"/>
        </w:rPr>
        <w:t>In no more than 100 words, explain the importance of using the correct joint for a specific carpentry project. Provide an example of a situation where a mortise and tenon joint would be more suitable than a butt joint.</w:t>
      </w:r>
    </w:p>
    <w:p w14:paraId="11783DB7" w14:textId="77777777" w:rsidR="00637A28" w:rsidRDefault="00637A28" w:rsidP="00637A28"/>
    <w:p w14:paraId="4CE4541F" w14:textId="77777777" w:rsidR="00637A28" w:rsidRDefault="00637A28" w:rsidP="00637A28"/>
    <w:p w14:paraId="6E7BFD67" w14:textId="77777777" w:rsidR="00637A28" w:rsidRDefault="00637A28" w:rsidP="00637A28"/>
    <w:p w14:paraId="25B557F3" w14:textId="77777777" w:rsidR="00637A28" w:rsidRDefault="00637A28" w:rsidP="00637A28"/>
    <w:p w14:paraId="38FBBEC0" w14:textId="77777777" w:rsidR="00637A28" w:rsidRDefault="00637A28" w:rsidP="00637A28"/>
    <w:p w14:paraId="2CD18B71" w14:textId="77777777" w:rsidR="00637A28" w:rsidRDefault="00637A28" w:rsidP="00637A28"/>
    <w:p w14:paraId="7DDF30A9" w14:textId="77777777" w:rsidR="00637A28" w:rsidRDefault="00637A28" w:rsidP="00637A28"/>
    <w:p w14:paraId="765AAF97" w14:textId="77777777" w:rsidR="00637A28" w:rsidRDefault="00637A28" w:rsidP="00637A28"/>
    <w:p w14:paraId="100F18CA" w14:textId="77777777" w:rsidR="00637A28" w:rsidRDefault="00637A28" w:rsidP="00637A28"/>
    <w:p w14:paraId="50FF28AE" w14:textId="77777777" w:rsidR="00AF4A77" w:rsidRDefault="00AF4A77" w:rsidP="00637A28"/>
    <w:p w14:paraId="108FC1C7" w14:textId="77777777" w:rsidR="00AF4A77" w:rsidRDefault="00AF4A77" w:rsidP="00637A28"/>
    <w:p w14:paraId="6A997287" w14:textId="77777777" w:rsidR="00AF4A77" w:rsidRDefault="00AF4A77" w:rsidP="00637A28"/>
    <w:p w14:paraId="6EEB2F6B" w14:textId="77777777" w:rsidR="00AF4A77" w:rsidRDefault="00AF4A77" w:rsidP="00637A28"/>
    <w:p w14:paraId="0AB7B466" w14:textId="77777777" w:rsidR="00AF4A77" w:rsidRDefault="00AF4A77" w:rsidP="00637A28"/>
    <w:p w14:paraId="711EFB39" w14:textId="77777777" w:rsidR="00AF4A77" w:rsidRDefault="00AF4A77" w:rsidP="00637A28"/>
    <w:p w14:paraId="18B9A1A2" w14:textId="77777777" w:rsidR="00AF4A77" w:rsidRDefault="00AF4A77" w:rsidP="00637A28"/>
    <w:p w14:paraId="0DBB8F97" w14:textId="77777777" w:rsidR="00AF4A77" w:rsidRDefault="00AF4A77" w:rsidP="00637A28"/>
    <w:p w14:paraId="27F83125" w14:textId="77777777" w:rsidR="00AF4A77" w:rsidRDefault="00AF4A77" w:rsidP="00637A28"/>
    <w:p w14:paraId="58DB454F" w14:textId="77777777" w:rsidR="00AF4A77" w:rsidRDefault="00AF4A77" w:rsidP="00637A28"/>
    <w:p w14:paraId="418F778F" w14:textId="77777777" w:rsidR="00AF4A77" w:rsidRDefault="00AF4A77" w:rsidP="00637A28"/>
    <w:p w14:paraId="3AF8CD6F" w14:textId="77777777" w:rsidR="00AF4A77" w:rsidRDefault="00AF4A77" w:rsidP="00637A28"/>
    <w:p w14:paraId="44C65F39" w14:textId="77777777" w:rsidR="00AF4A77" w:rsidRDefault="00AF4A77" w:rsidP="00637A28"/>
    <w:p w14:paraId="73FEB364" w14:textId="77777777" w:rsidR="00AF4A77" w:rsidRDefault="00AF4A77" w:rsidP="00637A28"/>
    <w:p w14:paraId="2E36A446" w14:textId="093FE9F3" w:rsidR="00637A28" w:rsidRPr="00AF4A77" w:rsidRDefault="00637A28" w:rsidP="00637A28">
      <w:pPr>
        <w:rPr>
          <w:b/>
          <w:bCs/>
          <w:sz w:val="36"/>
          <w:szCs w:val="36"/>
        </w:rPr>
      </w:pPr>
      <w:r w:rsidRPr="00AF4A77">
        <w:rPr>
          <w:b/>
          <w:bCs/>
          <w:sz w:val="36"/>
          <w:szCs w:val="36"/>
        </w:rPr>
        <w:lastRenderedPageBreak/>
        <w:t>Activity 4: Research</w:t>
      </w:r>
    </w:p>
    <w:p w14:paraId="0148CF53" w14:textId="77777777" w:rsidR="00637A28" w:rsidRPr="00AF4A77" w:rsidRDefault="00637A28" w:rsidP="00637A28">
      <w:pPr>
        <w:rPr>
          <w:sz w:val="36"/>
          <w:szCs w:val="36"/>
        </w:rPr>
      </w:pPr>
      <w:r w:rsidRPr="00AF4A77">
        <w:rPr>
          <w:sz w:val="36"/>
          <w:szCs w:val="36"/>
        </w:rPr>
        <w:t>Research the following questions and write a brief answer:</w:t>
      </w:r>
    </w:p>
    <w:p w14:paraId="614657FA" w14:textId="77777777" w:rsidR="00637A28" w:rsidRPr="00AF4A77" w:rsidRDefault="00637A28" w:rsidP="00637A28">
      <w:pPr>
        <w:rPr>
          <w:sz w:val="36"/>
          <w:szCs w:val="36"/>
        </w:rPr>
      </w:pPr>
    </w:p>
    <w:p w14:paraId="62A9EDD5" w14:textId="77777777" w:rsidR="00637A28" w:rsidRPr="00AF4A77" w:rsidRDefault="00637A28" w:rsidP="00637A28">
      <w:pPr>
        <w:rPr>
          <w:sz w:val="36"/>
          <w:szCs w:val="36"/>
        </w:rPr>
      </w:pPr>
      <w:r w:rsidRPr="00AF4A77">
        <w:rPr>
          <w:sz w:val="36"/>
          <w:szCs w:val="36"/>
        </w:rPr>
        <w:t>What are three safety precautions you should take when using a chisel?</w:t>
      </w:r>
    </w:p>
    <w:p w14:paraId="2C15EBC8" w14:textId="77777777" w:rsidR="00637A28" w:rsidRPr="00AF4A77" w:rsidRDefault="00637A28" w:rsidP="00637A28">
      <w:pPr>
        <w:rPr>
          <w:sz w:val="36"/>
          <w:szCs w:val="36"/>
        </w:rPr>
      </w:pPr>
    </w:p>
    <w:p w14:paraId="6003249B" w14:textId="77777777" w:rsidR="00637A28" w:rsidRPr="00AF4A77" w:rsidRDefault="00637A28" w:rsidP="00637A28">
      <w:pPr>
        <w:rPr>
          <w:sz w:val="36"/>
          <w:szCs w:val="36"/>
        </w:rPr>
      </w:pPr>
    </w:p>
    <w:p w14:paraId="73A03D0D" w14:textId="77777777" w:rsidR="00637A28" w:rsidRPr="00AF4A77" w:rsidRDefault="00637A28" w:rsidP="00637A28">
      <w:pPr>
        <w:rPr>
          <w:sz w:val="36"/>
          <w:szCs w:val="36"/>
        </w:rPr>
      </w:pPr>
    </w:p>
    <w:p w14:paraId="65530765" w14:textId="77777777" w:rsidR="00637A28" w:rsidRPr="00AF4A77" w:rsidRDefault="00637A28" w:rsidP="00637A28">
      <w:pPr>
        <w:rPr>
          <w:sz w:val="36"/>
          <w:szCs w:val="36"/>
        </w:rPr>
      </w:pPr>
    </w:p>
    <w:p w14:paraId="3D4F8848" w14:textId="77777777" w:rsidR="00637A28" w:rsidRPr="00AF4A77" w:rsidRDefault="00637A28" w:rsidP="00637A28">
      <w:pPr>
        <w:rPr>
          <w:sz w:val="36"/>
          <w:szCs w:val="36"/>
        </w:rPr>
      </w:pPr>
      <w:r w:rsidRPr="00AF4A77">
        <w:rPr>
          <w:sz w:val="36"/>
          <w:szCs w:val="36"/>
        </w:rPr>
        <w:t>What is the difference between a marking gauge and a cutting gauge?</w:t>
      </w:r>
    </w:p>
    <w:p w14:paraId="2F2BFCC9" w14:textId="77777777" w:rsidR="00637A28" w:rsidRDefault="00637A28" w:rsidP="00637A28"/>
    <w:p w14:paraId="458D8190" w14:textId="77777777" w:rsidR="00637A28" w:rsidRDefault="00637A28" w:rsidP="00637A28"/>
    <w:p w14:paraId="60B04348" w14:textId="77777777" w:rsidR="00637A28" w:rsidRDefault="00637A28" w:rsidP="00637A28"/>
    <w:p w14:paraId="6512166B" w14:textId="77777777" w:rsidR="00637A28" w:rsidRDefault="00637A28" w:rsidP="00637A28"/>
    <w:p w14:paraId="01F2EAFB" w14:textId="77777777" w:rsidR="00637A28" w:rsidRDefault="00637A28" w:rsidP="00637A28"/>
    <w:p w14:paraId="625FD367" w14:textId="77777777" w:rsidR="00AF4A77" w:rsidRDefault="00AF4A77" w:rsidP="00637A28"/>
    <w:p w14:paraId="10D7DE69" w14:textId="77777777" w:rsidR="00AF4A77" w:rsidRDefault="00AF4A77" w:rsidP="00637A28"/>
    <w:p w14:paraId="672E083E" w14:textId="77777777" w:rsidR="00AF4A77" w:rsidRDefault="00AF4A77" w:rsidP="00637A28"/>
    <w:p w14:paraId="355E7CDE" w14:textId="77777777" w:rsidR="00AF4A77" w:rsidRDefault="00AF4A77" w:rsidP="00637A28"/>
    <w:p w14:paraId="7F9CD440" w14:textId="77777777" w:rsidR="00AF4A77" w:rsidRDefault="00AF4A77" w:rsidP="00637A28"/>
    <w:p w14:paraId="75073001" w14:textId="77777777" w:rsidR="00AF4A77" w:rsidRDefault="00AF4A77" w:rsidP="00637A28"/>
    <w:p w14:paraId="60AE0C5C" w14:textId="77777777" w:rsidR="00AF4A77" w:rsidRDefault="00AF4A77" w:rsidP="00637A28"/>
    <w:p w14:paraId="5F2D4612" w14:textId="77777777" w:rsidR="00637A28" w:rsidRDefault="00637A28" w:rsidP="00637A28"/>
    <w:p w14:paraId="66E604CB" w14:textId="77777777" w:rsidR="00637A28" w:rsidRDefault="00637A28" w:rsidP="00637A28"/>
    <w:p w14:paraId="2152D1F0" w14:textId="77777777" w:rsidR="00637A28" w:rsidRPr="000D73DB" w:rsidRDefault="00637A28" w:rsidP="00637A28">
      <w:pPr>
        <w:rPr>
          <w:b/>
          <w:bCs/>
          <w:sz w:val="36"/>
          <w:szCs w:val="36"/>
        </w:rPr>
      </w:pPr>
      <w:r w:rsidRPr="000D73DB">
        <w:rPr>
          <w:b/>
          <w:bCs/>
          <w:sz w:val="36"/>
          <w:szCs w:val="36"/>
        </w:rPr>
        <w:lastRenderedPageBreak/>
        <w:t>Activity 5: Maths in Carpentry</w:t>
      </w:r>
    </w:p>
    <w:p w14:paraId="014CB723" w14:textId="77777777" w:rsidR="00637A28" w:rsidRPr="000D73DB" w:rsidRDefault="00637A28" w:rsidP="00637A28">
      <w:pPr>
        <w:rPr>
          <w:b/>
          <w:bCs/>
          <w:sz w:val="36"/>
          <w:szCs w:val="36"/>
        </w:rPr>
      </w:pPr>
      <w:r w:rsidRPr="000D73DB">
        <w:rPr>
          <w:b/>
          <w:bCs/>
          <w:sz w:val="36"/>
          <w:szCs w:val="36"/>
        </w:rPr>
        <w:t>Solve the following carpentry-related maths problems:</w:t>
      </w:r>
    </w:p>
    <w:p w14:paraId="771A701C" w14:textId="77777777" w:rsidR="00637A28" w:rsidRPr="000D73DB" w:rsidRDefault="00637A28" w:rsidP="00637A28">
      <w:pPr>
        <w:rPr>
          <w:b/>
          <w:bCs/>
          <w:sz w:val="36"/>
          <w:szCs w:val="36"/>
        </w:rPr>
      </w:pPr>
    </w:p>
    <w:p w14:paraId="4C4BDD6E" w14:textId="77777777" w:rsidR="00637A28" w:rsidRDefault="00637A28" w:rsidP="00637A28">
      <w:pPr>
        <w:rPr>
          <w:sz w:val="36"/>
          <w:szCs w:val="36"/>
        </w:rPr>
      </w:pPr>
      <w:r w:rsidRPr="000D73DB">
        <w:rPr>
          <w:sz w:val="36"/>
          <w:szCs w:val="36"/>
        </w:rPr>
        <w:t>If you are constructing a rectangular wooden frame with internal dimensions of 1.2 metres by 0.8 metres, how many metres of wood will you need for the perimeter? (Ignore the width of the wood.)</w:t>
      </w:r>
    </w:p>
    <w:p w14:paraId="7A5905F4" w14:textId="77777777" w:rsidR="000D73DB" w:rsidRDefault="000D73DB" w:rsidP="00637A28">
      <w:pPr>
        <w:rPr>
          <w:sz w:val="36"/>
          <w:szCs w:val="36"/>
        </w:rPr>
      </w:pPr>
    </w:p>
    <w:p w14:paraId="57E5B2AA" w14:textId="77777777" w:rsidR="000D73DB" w:rsidRDefault="000D73DB" w:rsidP="00637A28">
      <w:pPr>
        <w:rPr>
          <w:sz w:val="36"/>
          <w:szCs w:val="36"/>
        </w:rPr>
      </w:pPr>
    </w:p>
    <w:p w14:paraId="106C2E01" w14:textId="77777777" w:rsidR="000D73DB" w:rsidRDefault="000D73DB" w:rsidP="00637A28">
      <w:pPr>
        <w:rPr>
          <w:sz w:val="36"/>
          <w:szCs w:val="36"/>
        </w:rPr>
      </w:pPr>
    </w:p>
    <w:p w14:paraId="39FA3304" w14:textId="77777777" w:rsidR="005E023A" w:rsidRPr="000D73DB" w:rsidRDefault="005E023A" w:rsidP="00637A28">
      <w:pPr>
        <w:rPr>
          <w:sz w:val="36"/>
          <w:szCs w:val="36"/>
        </w:rPr>
      </w:pPr>
    </w:p>
    <w:p w14:paraId="157AA2B3" w14:textId="77777777" w:rsidR="00637A28" w:rsidRPr="000D73DB" w:rsidRDefault="00637A28" w:rsidP="00637A28">
      <w:pPr>
        <w:rPr>
          <w:sz w:val="36"/>
          <w:szCs w:val="36"/>
        </w:rPr>
      </w:pPr>
    </w:p>
    <w:p w14:paraId="1CC0696C" w14:textId="77777777" w:rsidR="00637A28" w:rsidRPr="000D73DB" w:rsidRDefault="00637A28" w:rsidP="00637A28">
      <w:pPr>
        <w:rPr>
          <w:sz w:val="36"/>
          <w:szCs w:val="36"/>
        </w:rPr>
      </w:pPr>
      <w:r w:rsidRPr="000D73DB">
        <w:rPr>
          <w:sz w:val="36"/>
          <w:szCs w:val="36"/>
        </w:rPr>
        <w:t>You are cutting a plank of wood into pieces that are each 250 mm long. If the plank is 2 metres long, how many full pieces can you cut, and how much wood will be left over?</w:t>
      </w:r>
    </w:p>
    <w:p w14:paraId="12F25A66" w14:textId="1C991726" w:rsidR="00182465" w:rsidRDefault="00637A28" w:rsidP="00637A28">
      <w:r>
        <w:t> </w:t>
      </w:r>
    </w:p>
    <w:sectPr w:rsidR="0018246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7A28"/>
    <w:rsid w:val="000D73DB"/>
    <w:rsid w:val="00182465"/>
    <w:rsid w:val="004D1CBB"/>
    <w:rsid w:val="005E023A"/>
    <w:rsid w:val="00637A28"/>
    <w:rsid w:val="007B0E00"/>
    <w:rsid w:val="008A6EAE"/>
    <w:rsid w:val="00AF4A77"/>
    <w:rsid w:val="00C44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9D6B00"/>
  <w15:chartTrackingRefBased/>
  <w15:docId w15:val="{BC7CF6E2-233E-4B8C-B587-3BC47B8E9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37A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37A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37A2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37A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37A2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37A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37A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37A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37A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37A2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37A2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37A2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37A2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37A2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37A2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37A2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37A2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37A2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37A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37A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37A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37A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37A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37A2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37A2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37A2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37A2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37A2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37A2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320</Words>
  <Characters>1828</Characters>
  <Application>Microsoft Office Word</Application>
  <DocSecurity>0</DocSecurity>
  <Lines>15</Lines>
  <Paragraphs>4</Paragraphs>
  <ScaleCrop>false</ScaleCrop>
  <Company>Shrewsbury College</Company>
  <LinksUpToDate>false</LinksUpToDate>
  <CharactersWithSpaces>2144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 Hares</dc:creator>
  <cp:keywords/>
  <dc:description/>
  <cp:lastModifiedBy>Tom Hares</cp:lastModifiedBy>
  <cp:revision>5</cp:revision>
  <dcterms:created xsi:type="dcterms:W3CDTF">2025-07-08T11:31:00Z</dcterms:created>
  <dcterms:modified xsi:type="dcterms:W3CDTF">2025-07-08T11:39:00Z</dcterms:modified>
</cp:coreProperties>
</file>