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B3CF8" w14:textId="77777777" w:rsidR="00851816" w:rsidRPr="0061182E" w:rsidRDefault="00851816" w:rsidP="00851816">
      <w:pPr>
        <w:rPr>
          <w:rFonts w:ascii="Arial" w:hAnsi="Arial" w:cs="Arial"/>
          <w:b/>
          <w:sz w:val="28"/>
        </w:rPr>
      </w:pPr>
      <w:r w:rsidRPr="0061182E">
        <w:rPr>
          <w:rFonts w:ascii="Arial" w:hAnsi="Arial" w:cs="Arial"/>
          <w:b/>
          <w:sz w:val="28"/>
        </w:rPr>
        <w:t>Please refer to the Fee Policy for guidance on fee rules before completing this form.</w:t>
      </w:r>
    </w:p>
    <w:p w14:paraId="513B3CF9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Part 1: To be completed by the Student and returned to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(via Reception).</w: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129"/>
        <w:gridCol w:w="284"/>
        <w:gridCol w:w="992"/>
        <w:gridCol w:w="1173"/>
        <w:gridCol w:w="528"/>
        <w:gridCol w:w="425"/>
        <w:gridCol w:w="121"/>
        <w:gridCol w:w="588"/>
        <w:gridCol w:w="709"/>
        <w:gridCol w:w="567"/>
        <w:gridCol w:w="425"/>
        <w:gridCol w:w="1134"/>
        <w:gridCol w:w="1134"/>
        <w:gridCol w:w="1276"/>
      </w:tblGrid>
      <w:tr w:rsidR="00851816" w:rsidRPr="0061182E" w14:paraId="513B3CFE" w14:textId="77777777" w:rsidTr="00851816">
        <w:tc>
          <w:tcPr>
            <w:tcW w:w="1129" w:type="dxa"/>
          </w:tcPr>
          <w:p w14:paraId="513B3CF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Name</w:t>
            </w:r>
            <w:r w:rsidRPr="0061182E">
              <w:rPr>
                <w:rFonts w:ascii="Arial" w:hAnsi="Arial" w:cs="Arial"/>
              </w:rPr>
              <w:t>:</w:t>
            </w:r>
          </w:p>
        </w:tc>
        <w:tc>
          <w:tcPr>
            <w:tcW w:w="3523" w:type="dxa"/>
            <w:gridSpan w:val="6"/>
          </w:tcPr>
          <w:p w14:paraId="513B3CF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2289" w:type="dxa"/>
            <w:gridSpan w:val="4"/>
          </w:tcPr>
          <w:p w14:paraId="513B3CF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Application Date:</w:t>
            </w:r>
          </w:p>
        </w:tc>
        <w:tc>
          <w:tcPr>
            <w:tcW w:w="3544" w:type="dxa"/>
            <w:gridSpan w:val="3"/>
          </w:tcPr>
          <w:p w14:paraId="513B3CF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1" w14:textId="77777777" w:rsidTr="00851816">
        <w:tc>
          <w:tcPr>
            <w:tcW w:w="2405" w:type="dxa"/>
            <w:gridSpan w:val="3"/>
          </w:tcPr>
          <w:p w14:paraId="513B3CFF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Contact Number:</w:t>
            </w:r>
          </w:p>
        </w:tc>
        <w:tc>
          <w:tcPr>
            <w:tcW w:w="8080" w:type="dxa"/>
            <w:gridSpan w:val="11"/>
          </w:tcPr>
          <w:p w14:paraId="513B3D00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3" w14:textId="77777777" w:rsidTr="00851816">
        <w:trPr>
          <w:trHeight w:val="1803"/>
        </w:trPr>
        <w:tc>
          <w:tcPr>
            <w:tcW w:w="10485" w:type="dxa"/>
            <w:gridSpan w:val="14"/>
          </w:tcPr>
          <w:p w14:paraId="513B3D02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Address:</w:t>
            </w:r>
          </w:p>
        </w:tc>
      </w:tr>
      <w:tr w:rsidR="00851816" w:rsidRPr="0061182E" w14:paraId="513B3D06" w14:textId="77777777" w:rsidTr="00851816">
        <w:tc>
          <w:tcPr>
            <w:tcW w:w="2405" w:type="dxa"/>
            <w:gridSpan w:val="3"/>
          </w:tcPr>
          <w:p w14:paraId="513B3D04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Student Number:</w:t>
            </w:r>
          </w:p>
        </w:tc>
        <w:tc>
          <w:tcPr>
            <w:tcW w:w="8080" w:type="dxa"/>
            <w:gridSpan w:val="11"/>
          </w:tcPr>
          <w:p w14:paraId="513B3D0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B" w14:textId="77777777" w:rsidTr="00851816">
        <w:tc>
          <w:tcPr>
            <w:tcW w:w="2405" w:type="dxa"/>
            <w:gridSpan w:val="3"/>
          </w:tcPr>
          <w:p w14:paraId="513B3D07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Title:</w:t>
            </w:r>
          </w:p>
        </w:tc>
        <w:tc>
          <w:tcPr>
            <w:tcW w:w="2835" w:type="dxa"/>
            <w:gridSpan w:val="5"/>
          </w:tcPr>
          <w:p w14:paraId="513B3D0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9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Ref:</w:t>
            </w:r>
          </w:p>
        </w:tc>
        <w:tc>
          <w:tcPr>
            <w:tcW w:w="3544" w:type="dxa"/>
            <w:gridSpan w:val="3"/>
          </w:tcPr>
          <w:p w14:paraId="513B3D0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10" w14:textId="77777777" w:rsidTr="00851816">
        <w:tc>
          <w:tcPr>
            <w:tcW w:w="2405" w:type="dxa"/>
            <w:gridSpan w:val="3"/>
          </w:tcPr>
          <w:p w14:paraId="513B3D0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Refund / Waiver?</w:t>
            </w:r>
          </w:p>
        </w:tc>
        <w:tc>
          <w:tcPr>
            <w:tcW w:w="2835" w:type="dxa"/>
            <w:gridSpan w:val="5"/>
          </w:tcPr>
          <w:p w14:paraId="513B3D0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E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Amount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544" w:type="dxa"/>
            <w:gridSpan w:val="3"/>
          </w:tcPr>
          <w:p w14:paraId="513B3D0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C872B9" w:rsidRPr="0061182E" w14:paraId="4DE25B3D" w14:textId="77777777" w:rsidTr="00FB5BBB">
        <w:tc>
          <w:tcPr>
            <w:tcW w:w="10485" w:type="dxa"/>
            <w:gridSpan w:val="14"/>
          </w:tcPr>
          <w:p w14:paraId="7ECE5D68" w14:textId="523063E2" w:rsidR="00C872B9" w:rsidRPr="0061182E" w:rsidRDefault="00C872B9" w:rsidP="00851816">
            <w:pPr>
              <w:spacing w:before="120" w:after="120"/>
              <w:rPr>
                <w:rFonts w:ascii="Arial" w:hAnsi="Arial" w:cs="Arial"/>
              </w:rPr>
            </w:pPr>
            <w:r w:rsidRPr="00C872B9">
              <w:rPr>
                <w:rFonts w:ascii="Arial" w:hAnsi="Arial" w:cs="Arial"/>
                <w:b/>
                <w:bCs/>
                <w:noProof/>
                <w:szCs w:val="20"/>
              </w:rPr>
              <w:t>Name of Account Holder:</w:t>
            </w:r>
          </w:p>
        </w:tc>
      </w:tr>
      <w:tr w:rsidR="00851816" w:rsidRPr="0061182E" w14:paraId="513B3D15" w14:textId="77777777" w:rsidTr="00851816">
        <w:tc>
          <w:tcPr>
            <w:tcW w:w="1413" w:type="dxa"/>
            <w:gridSpan w:val="2"/>
          </w:tcPr>
          <w:p w14:paraId="513B3D1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Sort code:</w:t>
            </w:r>
          </w:p>
        </w:tc>
        <w:tc>
          <w:tcPr>
            <w:tcW w:w="2693" w:type="dxa"/>
            <w:gridSpan w:val="3"/>
          </w:tcPr>
          <w:p w14:paraId="513B3D12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3B3D5A" wp14:editId="513B3D5B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8C3E1D" id="Rectangle 17" o:spid="_x0000_s1026" style="position:absolute;margin-left:109.15pt;margin-top:4.6pt;width:16.65pt;height:17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13B3D5C" wp14:editId="513B3D5D">
                      <wp:simplePos x="0" y="0"/>
                      <wp:positionH relativeFrom="column">
                        <wp:posOffset>1095804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709DD0" id="Rectangle 12" o:spid="_x0000_s1026" style="position:absolute;margin-left:86.3pt;margin-top:4.7pt;width:16.65pt;height:17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APG0KV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3B3D5E" wp14:editId="513B3D5F">
                      <wp:simplePos x="0" y="0"/>
                      <wp:positionH relativeFrom="column">
                        <wp:posOffset>810054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1996C2" id="Rectangle 16" o:spid="_x0000_s1026" style="position:absolute;margin-left:63.8pt;margin-top:4.65pt;width:16.65pt;height:1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CDHmcO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13B3D60" wp14:editId="513B3D61">
                      <wp:simplePos x="0" y="0"/>
                      <wp:positionH relativeFrom="column">
                        <wp:posOffset>519859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3E10E" id="Rectangle 15" o:spid="_x0000_s1026" style="position:absolute;margin-left:40.95pt;margin-top:4.7pt;width:16.65pt;height:17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LvOy/rdAAAABw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3B3D62" wp14:editId="513B3D63">
                      <wp:simplePos x="0" y="0"/>
                      <wp:positionH relativeFrom="column">
                        <wp:posOffset>242570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0271A2" id="Rectangle 14" o:spid="_x0000_s1026" style="position:absolute;margin-left:19.1pt;margin-top:4.8pt;width:16.65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IQtlL3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3B3D64" wp14:editId="513B3D65">
                      <wp:simplePos x="0" y="0"/>
                      <wp:positionH relativeFrom="column">
                        <wp:posOffset>-25606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4477D0" id="Rectangle 7" o:spid="_x0000_s1026" style="position:absolute;margin-left:-2pt;margin-top:4.5pt;width:16.65pt;height:1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r5eDb3gAAAAYBAAAPAAAAAAAAAAAAAAAAAOUEAABkcnMvZG93bnJldi54bWxQSwUG&#10;AAAAAAQABADzAAAA8AUAAAAA&#10;" filled="f" strokecolor="#7f7f7f [1612]" strokeweight=".25pt"/>
                  </w:pict>
                </mc:Fallback>
              </mc:AlternateContent>
            </w:r>
          </w:p>
        </w:tc>
        <w:tc>
          <w:tcPr>
            <w:tcW w:w="2410" w:type="dxa"/>
            <w:gridSpan w:val="5"/>
          </w:tcPr>
          <w:p w14:paraId="513B3D13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Bank Account No:</w:t>
            </w:r>
          </w:p>
        </w:tc>
        <w:tc>
          <w:tcPr>
            <w:tcW w:w="3969" w:type="dxa"/>
            <w:gridSpan w:val="4"/>
          </w:tcPr>
          <w:p w14:paraId="513B3D1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3B3D66" wp14:editId="513B3D67">
                      <wp:simplePos x="0" y="0"/>
                      <wp:positionH relativeFrom="column">
                        <wp:posOffset>1927654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C093B0" id="Rectangle 24" o:spid="_x0000_s1026" style="position:absolute;margin-left:151.8pt;margin-top:4.65pt;width:16.65pt;height:17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f7R2M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13B3D68" wp14:editId="513B3D69">
                      <wp:simplePos x="0" y="0"/>
                      <wp:positionH relativeFrom="column">
                        <wp:posOffset>1652270</wp:posOffset>
                      </wp:positionH>
                      <wp:positionV relativeFrom="paragraph">
                        <wp:posOffset>60325</wp:posOffset>
                      </wp:positionV>
                      <wp:extent cx="211455" cy="216535"/>
                      <wp:effectExtent l="0" t="0" r="17145" b="12065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8346D" id="Rectangle 23" o:spid="_x0000_s1026" style="position:absolute;margin-left:130.1pt;margin-top:4.75pt;width:16.65pt;height:17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pM9ieN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3B3D6A" wp14:editId="513B3D6B">
                      <wp:simplePos x="0" y="0"/>
                      <wp:positionH relativeFrom="column">
                        <wp:posOffset>1106805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298D74" id="Rectangle 21" o:spid="_x0000_s1026" style="position:absolute;margin-left:87.15pt;margin-top:4.7pt;width:16.65pt;height:17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I8uj+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13B3D6C" wp14:editId="513B3D6D">
                      <wp:simplePos x="0" y="0"/>
                      <wp:positionH relativeFrom="column">
                        <wp:posOffset>815340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BF950E" id="Rectangle 22" o:spid="_x0000_s1026" style="position:absolute;margin-left:64.2pt;margin-top:4.65pt;width:16.65pt;height:17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a6caj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3B3D6E" wp14:editId="513B3D6F">
                      <wp:simplePos x="0" y="0"/>
                      <wp:positionH relativeFrom="column">
                        <wp:posOffset>525145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4EF505" id="Rectangle 5" o:spid="_x0000_s1026" style="position:absolute;margin-left:41.35pt;margin-top:4.7pt;width:16.65pt;height:1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4OmBH3gAAAAc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3B3D70" wp14:editId="513B3D71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7F60F7" id="Rectangle 6" o:spid="_x0000_s1026" style="position:absolute;margin-left:109.15pt;margin-top:4.6pt;width:16.65pt;height:17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13B3D72" wp14:editId="513B3D73">
                      <wp:simplePos x="0" y="0"/>
                      <wp:positionH relativeFrom="column">
                        <wp:posOffset>248714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56C62" id="Rectangle 20" o:spid="_x0000_s1026" style="position:absolute;margin-left:19.6pt;margin-top:4.8pt;width:16.65pt;height:17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FjcWfj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13B3D74" wp14:editId="513B3D75">
                      <wp:simplePos x="0" y="0"/>
                      <wp:positionH relativeFrom="column">
                        <wp:posOffset>-32591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56B089" id="Rectangle 8" o:spid="_x0000_s1026" style="position:absolute;margin-left:-2.55pt;margin-top:4.5pt;width:16.65pt;height:1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KJx81L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</w:p>
        </w:tc>
      </w:tr>
      <w:tr w:rsidR="00851816" w:rsidRPr="0061182E" w14:paraId="513B3D20" w14:textId="77777777" w:rsidTr="00851816">
        <w:trPr>
          <w:trHeight w:val="5780"/>
        </w:trPr>
        <w:tc>
          <w:tcPr>
            <w:tcW w:w="10485" w:type="dxa"/>
            <w:gridSpan w:val="14"/>
          </w:tcPr>
          <w:p w14:paraId="513B3D16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What is the reason for your request? (Please give as much detail as possible, and attach additional information as required or use additional space overleaf):</w:t>
            </w:r>
          </w:p>
          <w:p w14:paraId="513B3D17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9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E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6" w14:textId="77777777" w:rsidTr="00851816">
        <w:trPr>
          <w:trHeight w:val="279"/>
        </w:trPr>
        <w:tc>
          <w:tcPr>
            <w:tcW w:w="4531" w:type="dxa"/>
            <w:gridSpan w:val="6"/>
          </w:tcPr>
          <w:p w14:paraId="513B3D2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Method of Payment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8303A">
              <w:rPr>
                <w:rFonts w:ascii="Arial" w:hAnsi="Arial" w:cs="Arial"/>
                <w:sz w:val="20"/>
              </w:rPr>
              <w:t>*delete as appropriate</w:t>
            </w:r>
          </w:p>
        </w:tc>
        <w:tc>
          <w:tcPr>
            <w:tcW w:w="1418" w:type="dxa"/>
            <w:gridSpan w:val="3"/>
          </w:tcPr>
          <w:p w14:paraId="513B3D22" w14:textId="6CFF95FA" w:rsidR="00851816" w:rsidRPr="0061182E" w:rsidRDefault="00F04CEF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REMS</w:t>
            </w:r>
            <w:r w:rsidR="00851816">
              <w:rPr>
                <w:rFonts w:ascii="Arial" w:hAnsi="Arial" w:cs="Arial"/>
              </w:rPr>
              <w:t>Pay</w:t>
            </w:r>
          </w:p>
        </w:tc>
        <w:tc>
          <w:tcPr>
            <w:tcW w:w="2126" w:type="dxa"/>
            <w:gridSpan w:val="3"/>
          </w:tcPr>
          <w:p w14:paraId="513B3D23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Credit/Debit Card</w:t>
            </w:r>
          </w:p>
        </w:tc>
        <w:tc>
          <w:tcPr>
            <w:tcW w:w="1134" w:type="dxa"/>
          </w:tcPr>
          <w:p w14:paraId="513B3D2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Cheque</w:t>
            </w:r>
          </w:p>
        </w:tc>
        <w:tc>
          <w:tcPr>
            <w:tcW w:w="1276" w:type="dxa"/>
          </w:tcPr>
          <w:p w14:paraId="513B3D2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Cash</w:t>
            </w:r>
          </w:p>
        </w:tc>
      </w:tr>
      <w:tr w:rsidR="00851816" w:rsidRPr="0061182E" w14:paraId="513B3D2B" w14:textId="77777777" w:rsidTr="00851816">
        <w:trPr>
          <w:trHeight w:val="341"/>
        </w:trPr>
        <w:tc>
          <w:tcPr>
            <w:tcW w:w="2405" w:type="dxa"/>
            <w:gridSpan w:val="3"/>
          </w:tcPr>
          <w:p w14:paraId="513B3D27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attached?</w:t>
            </w:r>
          </w:p>
        </w:tc>
        <w:tc>
          <w:tcPr>
            <w:tcW w:w="1173" w:type="dxa"/>
          </w:tcPr>
          <w:p w14:paraId="513B3D2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662" w:type="dxa"/>
            <w:gridSpan w:val="4"/>
          </w:tcPr>
          <w:p w14:paraId="513B3D29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No:</w:t>
            </w:r>
          </w:p>
        </w:tc>
        <w:tc>
          <w:tcPr>
            <w:tcW w:w="5245" w:type="dxa"/>
            <w:gridSpan w:val="6"/>
          </w:tcPr>
          <w:p w14:paraId="513B3D2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D" w14:textId="77777777" w:rsidTr="00851816">
        <w:tc>
          <w:tcPr>
            <w:tcW w:w="10485" w:type="dxa"/>
            <w:gridSpan w:val="14"/>
          </w:tcPr>
          <w:p w14:paraId="513B3D2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Date:</w:t>
            </w:r>
          </w:p>
        </w:tc>
      </w:tr>
    </w:tbl>
    <w:p w14:paraId="513B3D2E" w14:textId="77777777" w:rsidR="00851816" w:rsidRPr="0061182E" w:rsidRDefault="00851816" w:rsidP="00851816">
      <w:pPr>
        <w:rPr>
          <w:rFonts w:ascii="Arial" w:hAnsi="Arial" w:cs="Arial"/>
          <w:b/>
          <w:sz w:val="8"/>
        </w:rPr>
      </w:pPr>
    </w:p>
    <w:p w14:paraId="513B3D2F" w14:textId="77777777" w:rsidR="00851816" w:rsidRDefault="00851816" w:rsidP="0085181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13B3D30" w14:textId="77777777" w:rsidR="00851816" w:rsidRDefault="00851816" w:rsidP="00851816">
      <w:pPr>
        <w:spacing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lastRenderedPageBreak/>
        <w:t>Part 2: To be completed by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then submitted to the relevant Provision Coordinator.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838"/>
        <w:gridCol w:w="1418"/>
        <w:gridCol w:w="1984"/>
        <w:gridCol w:w="567"/>
        <w:gridCol w:w="709"/>
        <w:gridCol w:w="1559"/>
        <w:gridCol w:w="2410"/>
      </w:tblGrid>
      <w:tr w:rsidR="00851816" w:rsidRPr="0061182E" w14:paraId="513B3D33" w14:textId="77777777" w:rsidTr="00851816">
        <w:tc>
          <w:tcPr>
            <w:tcW w:w="5807" w:type="dxa"/>
            <w:gridSpan w:val="4"/>
          </w:tcPr>
          <w:p w14:paraId="513B3D31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Staff Name:</w:t>
            </w:r>
          </w:p>
        </w:tc>
        <w:tc>
          <w:tcPr>
            <w:tcW w:w="4678" w:type="dxa"/>
            <w:gridSpan w:val="3"/>
          </w:tcPr>
          <w:p w14:paraId="513B3D3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35" w14:textId="77777777" w:rsidTr="00851816">
        <w:tc>
          <w:tcPr>
            <w:tcW w:w="10485" w:type="dxa"/>
            <w:gridSpan w:val="7"/>
          </w:tcPr>
          <w:p w14:paraId="513B3D34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Confirmation that the following information has been checked: </w:t>
            </w:r>
            <w:r w:rsidRPr="0008779A">
              <w:rPr>
                <w:rFonts w:ascii="Arial" w:hAnsi="Arial" w:cs="Arial"/>
                <w:b/>
                <w:sz w:val="18"/>
              </w:rPr>
              <w:t>(delete as appropriate)</w:t>
            </w:r>
          </w:p>
        </w:tc>
      </w:tr>
      <w:tr w:rsidR="00851816" w:rsidRPr="0061182E" w14:paraId="513B3D3C" w14:textId="77777777" w:rsidTr="00851816">
        <w:tc>
          <w:tcPr>
            <w:tcW w:w="1838" w:type="dxa"/>
          </w:tcPr>
          <w:p w14:paraId="513B3D36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Student ID</w:t>
            </w:r>
          </w:p>
        </w:tc>
        <w:tc>
          <w:tcPr>
            <w:tcW w:w="1418" w:type="dxa"/>
          </w:tcPr>
          <w:p w14:paraId="513B3D37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984" w:type="dxa"/>
          </w:tcPr>
          <w:p w14:paraId="513B3D38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Course Details</w:t>
            </w:r>
          </w:p>
        </w:tc>
        <w:tc>
          <w:tcPr>
            <w:tcW w:w="1276" w:type="dxa"/>
            <w:gridSpan w:val="2"/>
          </w:tcPr>
          <w:p w14:paraId="513B3D3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559" w:type="dxa"/>
          </w:tcPr>
          <w:p w14:paraId="513B3D3A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Attendance</w:t>
            </w:r>
          </w:p>
        </w:tc>
        <w:tc>
          <w:tcPr>
            <w:tcW w:w="2410" w:type="dxa"/>
          </w:tcPr>
          <w:p w14:paraId="513B3D3B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</w:tr>
      <w:tr w:rsidR="00851816" w:rsidRPr="0061182E" w14:paraId="513B3D3E" w14:textId="77777777" w:rsidTr="00851816">
        <w:trPr>
          <w:trHeight w:val="3340"/>
        </w:trPr>
        <w:tc>
          <w:tcPr>
            <w:tcW w:w="10485" w:type="dxa"/>
            <w:gridSpan w:val="7"/>
          </w:tcPr>
          <w:p w14:paraId="513B3D3D" w14:textId="77777777" w:rsidR="00851816" w:rsidRPr="0061182E" w:rsidRDefault="00851816" w:rsidP="00322910">
            <w:pPr>
              <w:spacing w:before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Recommendation (including details of the student’s attendance, rationale for recommendation and any other relevant information):</w:t>
            </w:r>
          </w:p>
        </w:tc>
      </w:tr>
      <w:tr w:rsidR="00851816" w:rsidRPr="0061182E" w14:paraId="513B3D40" w14:textId="77777777" w:rsidTr="00851816">
        <w:trPr>
          <w:trHeight w:val="243"/>
        </w:trPr>
        <w:tc>
          <w:tcPr>
            <w:tcW w:w="10485" w:type="dxa"/>
            <w:gridSpan w:val="7"/>
          </w:tcPr>
          <w:p w14:paraId="513B3D3F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            Date:</w:t>
            </w:r>
          </w:p>
        </w:tc>
      </w:tr>
    </w:tbl>
    <w:p w14:paraId="513B3D41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Part 3: To be completed by Finance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4" w14:textId="77777777" w:rsidTr="00851816">
        <w:tc>
          <w:tcPr>
            <w:tcW w:w="5807" w:type="dxa"/>
          </w:tcPr>
          <w:p w14:paraId="513B3D4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</w:tcPr>
          <w:p w14:paraId="513B3D43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46" w14:textId="77777777" w:rsidTr="00851816">
        <w:tc>
          <w:tcPr>
            <w:tcW w:w="10485" w:type="dxa"/>
            <w:gridSpan w:val="2"/>
          </w:tcPr>
          <w:p w14:paraId="513B3D45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Confirmation of Amounts Owing as:</w:t>
            </w:r>
          </w:p>
        </w:tc>
      </w:tr>
      <w:tr w:rsidR="00851816" w:rsidRPr="0061182E" w14:paraId="513B3D48" w14:textId="77777777" w:rsidTr="00851816">
        <w:trPr>
          <w:trHeight w:val="2620"/>
        </w:trPr>
        <w:tc>
          <w:tcPr>
            <w:tcW w:w="10485" w:type="dxa"/>
            <w:gridSpan w:val="2"/>
          </w:tcPr>
          <w:p w14:paraId="513B3D47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Comments:</w:t>
            </w:r>
          </w:p>
        </w:tc>
      </w:tr>
      <w:tr w:rsidR="00851816" w:rsidRPr="0061182E" w14:paraId="513B3D4A" w14:textId="77777777" w:rsidTr="00851816">
        <w:tc>
          <w:tcPr>
            <w:tcW w:w="10485" w:type="dxa"/>
            <w:gridSpan w:val="2"/>
          </w:tcPr>
          <w:p w14:paraId="513B3D4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4B" w14:textId="24746652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 xml:space="preserve">Part 4: To be completed by </w:t>
      </w:r>
      <w:r w:rsidR="00BB04EA">
        <w:rPr>
          <w:rFonts w:ascii="Arial" w:hAnsi="Arial" w:cs="Arial"/>
          <w:b/>
        </w:rPr>
        <w:t xml:space="preserve">Head of </w:t>
      </w:r>
      <w:r>
        <w:rPr>
          <w:rFonts w:ascii="Arial" w:hAnsi="Arial" w:cs="Arial"/>
          <w:b/>
        </w:rPr>
        <w:t xml:space="preserve">Finance 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E" w14:textId="77777777" w:rsidTr="00851816">
        <w:tc>
          <w:tcPr>
            <w:tcW w:w="5807" w:type="dxa"/>
          </w:tcPr>
          <w:p w14:paraId="513B3D4C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</w:tcPr>
          <w:p w14:paraId="513B3D4D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50" w14:textId="77777777" w:rsidTr="00851816">
        <w:tc>
          <w:tcPr>
            <w:tcW w:w="10485" w:type="dxa"/>
            <w:gridSpan w:val="2"/>
          </w:tcPr>
          <w:p w14:paraId="513B3D4F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Decision:</w:t>
            </w:r>
          </w:p>
        </w:tc>
      </w:tr>
      <w:tr w:rsidR="00851816" w:rsidRPr="0061182E" w14:paraId="513B3D52" w14:textId="77777777" w:rsidTr="00851816">
        <w:trPr>
          <w:trHeight w:val="2497"/>
        </w:trPr>
        <w:tc>
          <w:tcPr>
            <w:tcW w:w="10485" w:type="dxa"/>
            <w:gridSpan w:val="2"/>
          </w:tcPr>
          <w:p w14:paraId="513B3D51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Rationale</w:t>
            </w:r>
            <w:r w:rsidRPr="0008779A">
              <w:rPr>
                <w:rFonts w:ascii="Arial" w:hAnsi="Arial" w:cs="Arial"/>
                <w:b/>
              </w:rPr>
              <w:t>:</w:t>
            </w:r>
          </w:p>
        </w:tc>
      </w:tr>
      <w:tr w:rsidR="00851816" w:rsidRPr="0061182E" w14:paraId="513B3D54" w14:textId="77777777" w:rsidTr="00851816">
        <w:tc>
          <w:tcPr>
            <w:tcW w:w="10485" w:type="dxa"/>
            <w:gridSpan w:val="2"/>
          </w:tcPr>
          <w:p w14:paraId="513B3D53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59" w14:textId="77777777" w:rsidR="00F04CEF" w:rsidRDefault="00F04CEF" w:rsidP="00851816"/>
    <w:sectPr w:rsidR="00F04CEF" w:rsidSect="00851816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B3D78" w14:textId="77777777" w:rsidR="00851816" w:rsidRDefault="00851816" w:rsidP="00851816">
      <w:r>
        <w:separator/>
      </w:r>
    </w:p>
  </w:endnote>
  <w:endnote w:type="continuationSeparator" w:id="0">
    <w:p w14:paraId="513B3D79" w14:textId="77777777" w:rsidR="00851816" w:rsidRDefault="00851816" w:rsidP="0085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B3D76" w14:textId="77777777" w:rsidR="00851816" w:rsidRDefault="00851816" w:rsidP="00851816">
      <w:r>
        <w:separator/>
      </w:r>
    </w:p>
  </w:footnote>
  <w:footnote w:type="continuationSeparator" w:id="0">
    <w:p w14:paraId="513B3D77" w14:textId="77777777" w:rsidR="00851816" w:rsidRDefault="00851816" w:rsidP="0085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B3D7A" w14:textId="552533EF" w:rsidR="00851816" w:rsidRDefault="00C872B9" w:rsidP="00851816">
    <w:pPr>
      <w:rPr>
        <w:rFonts w:ascii="Arial" w:hAnsi="Arial" w:cs="Arial"/>
        <w:b/>
        <w:sz w:val="28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02F85AA4" wp14:editId="3EC26477">
          <wp:simplePos x="0" y="0"/>
          <wp:positionH relativeFrom="column">
            <wp:posOffset>78105</wp:posOffset>
          </wp:positionH>
          <wp:positionV relativeFrom="paragraph">
            <wp:posOffset>-222250</wp:posOffset>
          </wp:positionV>
          <wp:extent cx="2084070" cy="552450"/>
          <wp:effectExtent l="0" t="0" r="0" b="0"/>
          <wp:wrapTight wrapText="bothSides">
            <wp:wrapPolygon edited="0">
              <wp:start x="1580" y="0"/>
              <wp:lineTo x="0" y="2979"/>
              <wp:lineTo x="0" y="8193"/>
              <wp:lineTo x="395" y="20110"/>
              <wp:lineTo x="987" y="20855"/>
              <wp:lineTo x="12834" y="20855"/>
              <wp:lineTo x="14018" y="20855"/>
              <wp:lineTo x="16190" y="18621"/>
              <wp:lineTo x="15795" y="11917"/>
              <wp:lineTo x="21324" y="11917"/>
              <wp:lineTo x="21324" y="1490"/>
              <wp:lineTo x="4541" y="0"/>
              <wp:lineTo x="1580" y="0"/>
            </wp:wrapPolygon>
          </wp:wrapTight>
          <wp:docPr id="1166470965" name="Picture 1" descr="A black background with a black square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6470965" name="Picture 1" descr="A black background with a black square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07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b/>
        <w:noProof/>
        <w:sz w:val="28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3B3D7C" wp14:editId="3F8C861A">
              <wp:simplePos x="0" y="0"/>
              <wp:positionH relativeFrom="column">
                <wp:posOffset>2256155</wp:posOffset>
              </wp:positionH>
              <wp:positionV relativeFrom="paragraph">
                <wp:posOffset>-210820</wp:posOffset>
              </wp:positionV>
              <wp:extent cx="4518837" cy="54226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18837" cy="542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3B3D80" w14:textId="77777777" w:rsid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Application for the Refund</w:t>
                          </w:r>
                        </w:p>
                        <w:p w14:paraId="513B3D81" w14:textId="77777777" w:rsidR="00851816" w:rsidRP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or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W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aiver of Fees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3B3D7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77.65pt;margin-top:-16.6pt;width:355.8pt;height:4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" fillcolor="white [3201]" stroked="f" strokeweight=".5pt">
              <v:textbox>
                <w:txbxContent>
                  <w:p w14:paraId="513B3D80" w14:textId="77777777" w:rsid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Application for the Refund</w:t>
                    </w:r>
                  </w:p>
                  <w:p w14:paraId="513B3D81" w14:textId="77777777" w:rsidR="00851816" w:rsidRP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or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sz w:val="32"/>
                      </w:rPr>
                      <w:t>W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>aiver of Fees</w:t>
                    </w:r>
                  </w:p>
                </w:txbxContent>
              </v:textbox>
            </v:shape>
          </w:pict>
        </mc:Fallback>
      </mc:AlternateContent>
    </w:r>
  </w:p>
  <w:p w14:paraId="513B3D7B" w14:textId="77777777" w:rsidR="00851816" w:rsidRDefault="008518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816"/>
    <w:rsid w:val="000309B7"/>
    <w:rsid w:val="000E57AF"/>
    <w:rsid w:val="006873AB"/>
    <w:rsid w:val="007874F9"/>
    <w:rsid w:val="00851816"/>
    <w:rsid w:val="008F4CB3"/>
    <w:rsid w:val="00933FFD"/>
    <w:rsid w:val="00BB04EA"/>
    <w:rsid w:val="00C872B9"/>
    <w:rsid w:val="00E451A5"/>
    <w:rsid w:val="00F04CEF"/>
    <w:rsid w:val="00FC0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13B3CF8"/>
  <w15:chartTrackingRefBased/>
  <w15:docId w15:val="{77B07129-C872-4B27-94D8-3403FD426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18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f98587-8ec4-44b6-bbf8-7e3834d288ae" xsi:nil="true"/>
    <lcf76f155ced4ddcb4097134ff3c332f xmlns="6ce943e0-700d-4440-9af2-efad0540ff7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DAB575F4FB404B98B9B19859BA48FB" ma:contentTypeVersion="11" ma:contentTypeDescription="Create a new document." ma:contentTypeScope="" ma:versionID="c04fffe3277003aabffe5217042669be">
  <xsd:schema xmlns:xsd="http://www.w3.org/2001/XMLSchema" xmlns:xs="http://www.w3.org/2001/XMLSchema" xmlns:p="http://schemas.microsoft.com/office/2006/metadata/properties" xmlns:ns2="6ce943e0-700d-4440-9af2-efad0540ff7a" xmlns:ns3="e1f98587-8ec4-44b6-bbf8-7e3834d288ae" targetNamespace="http://schemas.microsoft.com/office/2006/metadata/properties" ma:root="true" ma:fieldsID="ca79c366666a81bfa15a453e2e5e0f8c" ns2:_="" ns3:_="">
    <xsd:import namespace="6ce943e0-700d-4440-9af2-efad0540ff7a"/>
    <xsd:import namespace="e1f98587-8ec4-44b6-bbf8-7e3834d28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e943e0-700d-4440-9af2-efad0540ff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2f340f6-9348-45dc-904a-245f8bd5e6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f98587-8ec4-44b6-bbf8-7e3834d288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dc70c6a-962c-4ef1-b6c4-807fe0cf43b2}" ma:internalName="TaxCatchAll" ma:showField="CatchAllData" ma:web="e1f98587-8ec4-44b6-bbf8-7e3834d28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CB3DD4-436E-4387-9C0B-973754908E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3F1E72-D321-495B-81CB-89CFF6DDE3F6}">
  <ds:schemaRefs>
    <ds:schemaRef ds:uri="http://schemas.microsoft.com/office/2006/metadata/properties"/>
    <ds:schemaRef ds:uri="http://schemas.microsoft.com/office/infopath/2007/PartnerControls"/>
    <ds:schemaRef ds:uri="16616d37-34a0-4d5d-b6d3-b350293167ee"/>
    <ds:schemaRef ds:uri="870ae349-e4fc-4fe9-b5e0-f72fa330884e"/>
    <ds:schemaRef ds:uri="e1f98587-8ec4-44b6-bbf8-7e3834d288ae"/>
    <ds:schemaRef ds:uri="6ce943e0-700d-4440-9af2-efad0540ff7a"/>
  </ds:schemaRefs>
</ds:datastoreItem>
</file>

<file path=customXml/itemProps3.xml><?xml version="1.0" encoding="utf-8"?>
<ds:datastoreItem xmlns:ds="http://schemas.openxmlformats.org/officeDocument/2006/customXml" ds:itemID="{39F32EF7-D269-4AE0-8CEA-1BA2046894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e943e0-700d-4440-9af2-efad0540ff7a"/>
    <ds:schemaRef ds:uri="e1f98587-8ec4-44b6-bbf8-7e3834d28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Refund or Waiver of Fees</dc:title>
  <dc:subject/>
  <dc:creator>Laurina Rushworth</dc:creator>
  <cp:keywords/>
  <dc:description/>
  <cp:lastModifiedBy>Shelby Herbert</cp:lastModifiedBy>
  <cp:revision>3</cp:revision>
  <dcterms:created xsi:type="dcterms:W3CDTF">2025-11-24T13:25:00Z</dcterms:created>
  <dcterms:modified xsi:type="dcterms:W3CDTF">2026-04-20T10:28:00Z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67983b5e-1da1-4def-91db-353524d63785</vt:lpwstr>
  </property>
  <property fmtid="{D5CDD505-2E9C-101B-9397-08002B2CF9AE}" pid="3" name="ContentTypeId">
    <vt:lpwstr>0x01010038DAB575F4FB404B98B9B19859BA48FB</vt:lpwstr>
  </property>
  <property fmtid="{D5CDD505-2E9C-101B-9397-08002B2CF9AE}" pid="4" name="KeyTopic">
    <vt:lpwstr>121;#Finance and Welfare|42cd5ee9-5094-4e47-9ed5-5398cd57fb63</vt:lpwstr>
  </property>
</Properties>
</file>