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3B3CF8" w14:textId="77777777" w:rsidR="00851816" w:rsidRPr="0061182E" w:rsidRDefault="00851816" w:rsidP="00851816">
      <w:pPr>
        <w:rPr>
          <w:rFonts w:ascii="Arial" w:hAnsi="Arial" w:cs="Arial"/>
          <w:b/>
          <w:sz w:val="28"/>
        </w:rPr>
      </w:pPr>
      <w:r w:rsidRPr="0061182E">
        <w:rPr>
          <w:rFonts w:ascii="Arial" w:hAnsi="Arial" w:cs="Arial"/>
          <w:b/>
          <w:sz w:val="28"/>
        </w:rPr>
        <w:t>Please refer to the Fee Policy for guidance on fee rules before completing this form.</w:t>
      </w:r>
    </w:p>
    <w:p w14:paraId="513B3CF9" w14:textId="77777777" w:rsidR="00851816" w:rsidRPr="0061182E" w:rsidRDefault="00851816" w:rsidP="00851816">
      <w:pPr>
        <w:spacing w:before="120" w:after="120"/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t>Part 1: To be completed by the Student and returned to the Curriculum</w:t>
      </w:r>
      <w:r>
        <w:rPr>
          <w:rFonts w:ascii="Arial" w:hAnsi="Arial" w:cs="Arial"/>
          <w:b/>
        </w:rPr>
        <w:t>/Programme</w:t>
      </w:r>
      <w:r w:rsidRPr="0061182E">
        <w:rPr>
          <w:rFonts w:ascii="Arial" w:hAnsi="Arial" w:cs="Arial"/>
          <w:b/>
        </w:rPr>
        <w:t xml:space="preserve"> Leader (via Reception).</w:t>
      </w:r>
    </w:p>
    <w:tbl>
      <w:tblPr>
        <w:tblStyle w:val="TableGrid"/>
        <w:tblW w:w="10485" w:type="dxa"/>
        <w:tblLayout w:type="fixed"/>
        <w:tblLook w:val="04A0" w:firstRow="1" w:lastRow="0" w:firstColumn="1" w:lastColumn="0" w:noHBand="0" w:noVBand="1"/>
      </w:tblPr>
      <w:tblGrid>
        <w:gridCol w:w="1129"/>
        <w:gridCol w:w="284"/>
        <w:gridCol w:w="992"/>
        <w:gridCol w:w="1173"/>
        <w:gridCol w:w="528"/>
        <w:gridCol w:w="425"/>
        <w:gridCol w:w="121"/>
        <w:gridCol w:w="588"/>
        <w:gridCol w:w="709"/>
        <w:gridCol w:w="567"/>
        <w:gridCol w:w="425"/>
        <w:gridCol w:w="1134"/>
        <w:gridCol w:w="1134"/>
        <w:gridCol w:w="1276"/>
      </w:tblGrid>
      <w:tr w:rsidR="00851816" w:rsidRPr="0061182E" w14:paraId="513B3CFE" w14:textId="77777777" w:rsidTr="00851816">
        <w:tc>
          <w:tcPr>
            <w:tcW w:w="1129" w:type="dxa"/>
          </w:tcPr>
          <w:p w14:paraId="513B3CFA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B65AFC">
              <w:rPr>
                <w:rFonts w:ascii="Arial" w:hAnsi="Arial" w:cs="Arial"/>
                <w:b/>
              </w:rPr>
              <w:t>Name</w:t>
            </w:r>
            <w:r w:rsidRPr="0061182E">
              <w:rPr>
                <w:rFonts w:ascii="Arial" w:hAnsi="Arial" w:cs="Arial"/>
              </w:rPr>
              <w:t>:</w:t>
            </w:r>
          </w:p>
        </w:tc>
        <w:tc>
          <w:tcPr>
            <w:tcW w:w="3523" w:type="dxa"/>
            <w:gridSpan w:val="6"/>
          </w:tcPr>
          <w:p w14:paraId="513B3CFB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2289" w:type="dxa"/>
            <w:gridSpan w:val="4"/>
          </w:tcPr>
          <w:p w14:paraId="513B3CFC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Application Date:</w:t>
            </w:r>
          </w:p>
        </w:tc>
        <w:tc>
          <w:tcPr>
            <w:tcW w:w="3544" w:type="dxa"/>
            <w:gridSpan w:val="3"/>
          </w:tcPr>
          <w:p w14:paraId="513B3CFD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01" w14:textId="77777777" w:rsidTr="00851816">
        <w:tc>
          <w:tcPr>
            <w:tcW w:w="2405" w:type="dxa"/>
            <w:gridSpan w:val="3"/>
          </w:tcPr>
          <w:p w14:paraId="513B3CFF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Contact Number:</w:t>
            </w:r>
          </w:p>
        </w:tc>
        <w:tc>
          <w:tcPr>
            <w:tcW w:w="8080" w:type="dxa"/>
            <w:gridSpan w:val="11"/>
          </w:tcPr>
          <w:p w14:paraId="513B3D00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03" w14:textId="77777777" w:rsidTr="00851816">
        <w:trPr>
          <w:trHeight w:val="1803"/>
        </w:trPr>
        <w:tc>
          <w:tcPr>
            <w:tcW w:w="10485" w:type="dxa"/>
            <w:gridSpan w:val="14"/>
          </w:tcPr>
          <w:p w14:paraId="513B3D02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Address:</w:t>
            </w:r>
          </w:p>
        </w:tc>
      </w:tr>
      <w:tr w:rsidR="00851816" w:rsidRPr="0061182E" w14:paraId="513B3D06" w14:textId="77777777" w:rsidTr="00851816">
        <w:tc>
          <w:tcPr>
            <w:tcW w:w="2405" w:type="dxa"/>
            <w:gridSpan w:val="3"/>
          </w:tcPr>
          <w:p w14:paraId="513B3D04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Student Number:</w:t>
            </w:r>
          </w:p>
        </w:tc>
        <w:tc>
          <w:tcPr>
            <w:tcW w:w="8080" w:type="dxa"/>
            <w:gridSpan w:val="11"/>
          </w:tcPr>
          <w:p w14:paraId="513B3D05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0B" w14:textId="77777777" w:rsidTr="00851816">
        <w:tc>
          <w:tcPr>
            <w:tcW w:w="2405" w:type="dxa"/>
            <w:gridSpan w:val="3"/>
          </w:tcPr>
          <w:p w14:paraId="513B3D07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Course Title:</w:t>
            </w:r>
          </w:p>
        </w:tc>
        <w:tc>
          <w:tcPr>
            <w:tcW w:w="2835" w:type="dxa"/>
            <w:gridSpan w:val="5"/>
          </w:tcPr>
          <w:p w14:paraId="513B3D08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3"/>
          </w:tcPr>
          <w:p w14:paraId="513B3D09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Course Ref:</w:t>
            </w:r>
          </w:p>
        </w:tc>
        <w:tc>
          <w:tcPr>
            <w:tcW w:w="3544" w:type="dxa"/>
            <w:gridSpan w:val="3"/>
          </w:tcPr>
          <w:p w14:paraId="513B3D0A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10" w14:textId="77777777" w:rsidTr="00851816">
        <w:tc>
          <w:tcPr>
            <w:tcW w:w="2405" w:type="dxa"/>
            <w:gridSpan w:val="3"/>
          </w:tcPr>
          <w:p w14:paraId="513B3D0C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Refund / Waiver?</w:t>
            </w:r>
          </w:p>
        </w:tc>
        <w:tc>
          <w:tcPr>
            <w:tcW w:w="2835" w:type="dxa"/>
            <w:gridSpan w:val="5"/>
          </w:tcPr>
          <w:p w14:paraId="513B3D0D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  <w:tc>
          <w:tcPr>
            <w:tcW w:w="1701" w:type="dxa"/>
            <w:gridSpan w:val="3"/>
          </w:tcPr>
          <w:p w14:paraId="513B3D0E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Amount</w:t>
            </w:r>
            <w:r>
              <w:rPr>
                <w:rFonts w:ascii="Arial" w:hAnsi="Arial" w:cs="Arial"/>
                <w:b/>
              </w:rPr>
              <w:t>:</w:t>
            </w:r>
          </w:p>
        </w:tc>
        <w:tc>
          <w:tcPr>
            <w:tcW w:w="3544" w:type="dxa"/>
            <w:gridSpan w:val="3"/>
          </w:tcPr>
          <w:p w14:paraId="513B3D0F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C872B9" w:rsidRPr="0061182E" w14:paraId="4DE25B3D" w14:textId="77777777" w:rsidTr="00FB5BBB">
        <w:tc>
          <w:tcPr>
            <w:tcW w:w="10485" w:type="dxa"/>
            <w:gridSpan w:val="14"/>
          </w:tcPr>
          <w:p w14:paraId="7ECE5D68" w14:textId="523063E2" w:rsidR="00C872B9" w:rsidRPr="0061182E" w:rsidRDefault="00C872B9" w:rsidP="00851816">
            <w:pPr>
              <w:spacing w:before="120" w:after="120"/>
              <w:rPr>
                <w:rFonts w:ascii="Arial" w:hAnsi="Arial" w:cs="Arial"/>
              </w:rPr>
            </w:pPr>
            <w:r w:rsidRPr="00C872B9">
              <w:rPr>
                <w:rFonts w:ascii="Arial" w:hAnsi="Arial" w:cs="Arial"/>
                <w:b/>
                <w:bCs/>
                <w:noProof/>
                <w:szCs w:val="20"/>
              </w:rPr>
              <w:t>Name of Account Holder:</w:t>
            </w:r>
          </w:p>
        </w:tc>
      </w:tr>
      <w:tr w:rsidR="00851816" w:rsidRPr="0061182E" w14:paraId="513B3D15" w14:textId="77777777" w:rsidTr="00851816">
        <w:tc>
          <w:tcPr>
            <w:tcW w:w="1413" w:type="dxa"/>
            <w:gridSpan w:val="2"/>
          </w:tcPr>
          <w:p w14:paraId="513B3D11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Sort code:</w:t>
            </w:r>
          </w:p>
        </w:tc>
        <w:tc>
          <w:tcPr>
            <w:tcW w:w="2693" w:type="dxa"/>
            <w:gridSpan w:val="3"/>
          </w:tcPr>
          <w:p w14:paraId="513B3D12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13B3D5A" wp14:editId="513B3D5B">
                      <wp:simplePos x="0" y="0"/>
                      <wp:positionH relativeFrom="column">
                        <wp:posOffset>1385999</wp:posOffset>
                      </wp:positionH>
                      <wp:positionV relativeFrom="paragraph">
                        <wp:posOffset>58420</wp:posOffset>
                      </wp:positionV>
                      <wp:extent cx="211455" cy="216535"/>
                      <wp:effectExtent l="0" t="0" r="17145" b="12065"/>
                      <wp:wrapNone/>
                      <wp:docPr id="17" name="Rectangle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88C3E1D" id="Rectangle 17" o:spid="_x0000_s1026" style="position:absolute;margin-left:109.15pt;margin-top:4.6pt;width:16.65pt;height:17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13B3D5C" wp14:editId="513B3D5D">
                      <wp:simplePos x="0" y="0"/>
                      <wp:positionH relativeFrom="column">
                        <wp:posOffset>1095804</wp:posOffset>
                      </wp:positionH>
                      <wp:positionV relativeFrom="paragraph">
                        <wp:posOffset>59690</wp:posOffset>
                      </wp:positionV>
                      <wp:extent cx="211455" cy="216535"/>
                      <wp:effectExtent l="0" t="0" r="17145" b="12065"/>
                      <wp:wrapNone/>
                      <wp:docPr id="12" name="Rectangle 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C709DD0" id="Rectangle 12" o:spid="_x0000_s1026" style="position:absolute;margin-left:86.3pt;margin-top:4.7pt;width:16.65pt;height:17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APG0KV3gAAAAg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13B3D5E" wp14:editId="513B3D5F">
                      <wp:simplePos x="0" y="0"/>
                      <wp:positionH relativeFrom="column">
                        <wp:posOffset>810054</wp:posOffset>
                      </wp:positionH>
                      <wp:positionV relativeFrom="paragraph">
                        <wp:posOffset>59055</wp:posOffset>
                      </wp:positionV>
                      <wp:extent cx="211455" cy="216535"/>
                      <wp:effectExtent l="0" t="0" r="17145" b="12065"/>
                      <wp:wrapNone/>
                      <wp:docPr id="16" name="Rectangle 1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21996C2" id="Rectangle 16" o:spid="_x0000_s1026" style="position:absolute;margin-left:63.8pt;margin-top:4.65pt;width:16.65pt;height:17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CDHmcO3gAAAAg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513B3D60" wp14:editId="513B3D61">
                      <wp:simplePos x="0" y="0"/>
                      <wp:positionH relativeFrom="column">
                        <wp:posOffset>519859</wp:posOffset>
                      </wp:positionH>
                      <wp:positionV relativeFrom="paragraph">
                        <wp:posOffset>59690</wp:posOffset>
                      </wp:positionV>
                      <wp:extent cx="211455" cy="216535"/>
                      <wp:effectExtent l="0" t="0" r="17145" b="12065"/>
                      <wp:wrapNone/>
                      <wp:docPr id="15" name="Rectangle 1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9F3E10E" id="Rectangle 15" o:spid="_x0000_s1026" style="position:absolute;margin-left:40.95pt;margin-top:4.7pt;width:16.65pt;height:17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3B3D62" wp14:editId="513B3D63">
                      <wp:simplePos x="0" y="0"/>
                      <wp:positionH relativeFrom="column">
                        <wp:posOffset>242570</wp:posOffset>
                      </wp:positionH>
                      <wp:positionV relativeFrom="paragraph">
                        <wp:posOffset>60960</wp:posOffset>
                      </wp:positionV>
                      <wp:extent cx="211455" cy="216535"/>
                      <wp:effectExtent l="0" t="0" r="17145" b="12065"/>
                      <wp:wrapNone/>
                      <wp:docPr id="14" name="Rectangle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E0271A2" id="Rectangle 14" o:spid="_x0000_s1026" style="position:absolute;margin-left:19.1pt;margin-top:4.8pt;width:16.65pt;height:17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513B3D64" wp14:editId="513B3D65">
                      <wp:simplePos x="0" y="0"/>
                      <wp:positionH relativeFrom="column">
                        <wp:posOffset>-25606</wp:posOffset>
                      </wp:positionH>
                      <wp:positionV relativeFrom="paragraph">
                        <wp:posOffset>57150</wp:posOffset>
                      </wp:positionV>
                      <wp:extent cx="211455" cy="216535"/>
                      <wp:effectExtent l="0" t="0" r="17145" b="12065"/>
                      <wp:wrapNone/>
                      <wp:docPr id="7" name="Rectangle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14477D0" id="Rectangle 7" o:spid="_x0000_s1026" style="position:absolute;margin-left:-2pt;margin-top:4.5pt;width:16.65pt;height:17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Dr5eDb3gAAAAYBAAAPAAAAAAAAAAAAAAAAAOUEAABkcnMvZG93bnJldi54bWxQSwUG&#10;AAAAAAQABADzAAAA8AUAAAAA&#10;" filled="f" strokecolor="#7f7f7f [1612]" strokeweight=".25pt"/>
                  </w:pict>
                </mc:Fallback>
              </mc:AlternateContent>
            </w:r>
          </w:p>
        </w:tc>
        <w:tc>
          <w:tcPr>
            <w:tcW w:w="2410" w:type="dxa"/>
            <w:gridSpan w:val="5"/>
          </w:tcPr>
          <w:p w14:paraId="513B3D13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B65AFC">
              <w:rPr>
                <w:rFonts w:ascii="Arial" w:hAnsi="Arial" w:cs="Arial"/>
                <w:b/>
              </w:rPr>
              <w:t>Bank Account No:</w:t>
            </w:r>
          </w:p>
        </w:tc>
        <w:tc>
          <w:tcPr>
            <w:tcW w:w="3969" w:type="dxa"/>
            <w:gridSpan w:val="4"/>
          </w:tcPr>
          <w:p w14:paraId="513B3D14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18303A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513B3D66" wp14:editId="513B3D67">
                      <wp:simplePos x="0" y="0"/>
                      <wp:positionH relativeFrom="column">
                        <wp:posOffset>1927654</wp:posOffset>
                      </wp:positionH>
                      <wp:positionV relativeFrom="paragraph">
                        <wp:posOffset>59055</wp:posOffset>
                      </wp:positionV>
                      <wp:extent cx="211455" cy="216535"/>
                      <wp:effectExtent l="0" t="0" r="17145" b="12065"/>
                      <wp:wrapNone/>
                      <wp:docPr id="24" name="Rectangle 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AC093B0" id="Rectangle 24" o:spid="_x0000_s1026" style="position:absolute;margin-left:151.8pt;margin-top:4.65pt;width:16.65pt;height:17.0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Bf7R2M3gAAAAg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18303A">
              <w:rPr>
                <w:rFonts w:ascii="Arial" w:hAnsi="Arial" w:cs="Arial"/>
                <w:noProof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513B3D68" wp14:editId="513B3D69">
                      <wp:simplePos x="0" y="0"/>
                      <wp:positionH relativeFrom="column">
                        <wp:posOffset>1652270</wp:posOffset>
                      </wp:positionH>
                      <wp:positionV relativeFrom="paragraph">
                        <wp:posOffset>60325</wp:posOffset>
                      </wp:positionV>
                      <wp:extent cx="211455" cy="216535"/>
                      <wp:effectExtent l="0" t="0" r="17145" b="12065"/>
                      <wp:wrapNone/>
                      <wp:docPr id="23" name="Rectangle 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458346D" id="Rectangle 23" o:spid="_x0000_s1026" style="position:absolute;margin-left:130.1pt;margin-top:4.75pt;width:16.65pt;height:17.0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513B3D6A" wp14:editId="513B3D6B">
                      <wp:simplePos x="0" y="0"/>
                      <wp:positionH relativeFrom="column">
                        <wp:posOffset>1106805</wp:posOffset>
                      </wp:positionH>
                      <wp:positionV relativeFrom="paragraph">
                        <wp:posOffset>59690</wp:posOffset>
                      </wp:positionV>
                      <wp:extent cx="211455" cy="216535"/>
                      <wp:effectExtent l="0" t="0" r="17145" b="12065"/>
                      <wp:wrapNone/>
                      <wp:docPr id="21" name="Rectangle 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6298D74" id="Rectangle 21" o:spid="_x0000_s1026" style="position:absolute;margin-left:87.15pt;margin-top:4.7pt;width:16.65pt;height:17.0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513B3D6C" wp14:editId="513B3D6D">
                      <wp:simplePos x="0" y="0"/>
                      <wp:positionH relativeFrom="column">
                        <wp:posOffset>815340</wp:posOffset>
                      </wp:positionH>
                      <wp:positionV relativeFrom="paragraph">
                        <wp:posOffset>59055</wp:posOffset>
                      </wp:positionV>
                      <wp:extent cx="211455" cy="216535"/>
                      <wp:effectExtent l="0" t="0" r="17145" b="12065"/>
                      <wp:wrapNone/>
                      <wp:docPr id="22" name="Rectangle 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0BF950E" id="Rectangle 22" o:spid="_x0000_s1026" style="position:absolute;margin-left:64.2pt;margin-top:4.65pt;width:16.65pt;height:17.0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Ba6caj3gAAAAg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13B3D6E" wp14:editId="513B3D6F">
                      <wp:simplePos x="0" y="0"/>
                      <wp:positionH relativeFrom="column">
                        <wp:posOffset>525145</wp:posOffset>
                      </wp:positionH>
                      <wp:positionV relativeFrom="paragraph">
                        <wp:posOffset>59690</wp:posOffset>
                      </wp:positionV>
                      <wp:extent cx="211455" cy="216535"/>
                      <wp:effectExtent l="0" t="0" r="17145" b="12065"/>
                      <wp:wrapNone/>
                      <wp:docPr id="5" name="Rectangle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74EF505" id="Rectangle 5" o:spid="_x0000_s1026" style="position:absolute;margin-left:41.35pt;margin-top:4.7pt;width:16.65pt;height:17.0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13B3D70" wp14:editId="513B3D71">
                      <wp:simplePos x="0" y="0"/>
                      <wp:positionH relativeFrom="column">
                        <wp:posOffset>1385999</wp:posOffset>
                      </wp:positionH>
                      <wp:positionV relativeFrom="paragraph">
                        <wp:posOffset>58420</wp:posOffset>
                      </wp:positionV>
                      <wp:extent cx="211455" cy="216535"/>
                      <wp:effectExtent l="0" t="0" r="17145" b="12065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7F60F7" id="Rectangle 6" o:spid="_x0000_s1026" style="position:absolute;margin-left:109.15pt;margin-top:4.6pt;width:16.65pt;height:17.0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513B3D72" wp14:editId="513B3D73">
                      <wp:simplePos x="0" y="0"/>
                      <wp:positionH relativeFrom="column">
                        <wp:posOffset>248714</wp:posOffset>
                      </wp:positionH>
                      <wp:positionV relativeFrom="paragraph">
                        <wp:posOffset>60960</wp:posOffset>
                      </wp:positionV>
                      <wp:extent cx="211455" cy="216535"/>
                      <wp:effectExtent l="0" t="0" r="17145" b="12065"/>
                      <wp:wrapNone/>
                      <wp:docPr id="20" name="Rectangle 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38C56C62" id="Rectangle 20" o:spid="_x0000_s1026" style="position:absolute;margin-left:19.6pt;margin-top:4.8pt;width:16.65pt;height:17.0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" filled="f" strokecolor="#7f7f7f [1612]" strokeweight=".25pt"/>
                  </w:pict>
                </mc:Fallback>
              </mc:AlternateContent>
            </w:r>
            <w:r w:rsidRPr="00EA7653">
              <w:rPr>
                <w:rFonts w:ascii="Arial" w:hAnsi="Arial" w:cs="Arial"/>
                <w:noProof/>
                <w:sz w:val="32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513B3D74" wp14:editId="513B3D75">
                      <wp:simplePos x="0" y="0"/>
                      <wp:positionH relativeFrom="column">
                        <wp:posOffset>-32591</wp:posOffset>
                      </wp:positionH>
                      <wp:positionV relativeFrom="paragraph">
                        <wp:posOffset>57150</wp:posOffset>
                      </wp:positionV>
                      <wp:extent cx="211455" cy="216535"/>
                      <wp:effectExtent l="0" t="0" r="17145" b="12065"/>
                      <wp:wrapNone/>
                      <wp:docPr id="8" name="Rectangle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1455" cy="21653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  <a:effectLst/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56B089" id="Rectangle 8" o:spid="_x0000_s1026" style="position:absolute;margin-left:-2.55pt;margin-top:4.5pt;width:16.65pt;height:17.0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" filled="f" strokecolor="#7f7f7f [1612]" strokeweight=".25pt"/>
                  </w:pict>
                </mc:Fallback>
              </mc:AlternateContent>
            </w:r>
          </w:p>
        </w:tc>
      </w:tr>
      <w:tr w:rsidR="00851816" w:rsidRPr="0061182E" w14:paraId="513B3D20" w14:textId="77777777" w:rsidTr="00851816">
        <w:trPr>
          <w:trHeight w:val="5780"/>
        </w:trPr>
        <w:tc>
          <w:tcPr>
            <w:tcW w:w="10485" w:type="dxa"/>
            <w:gridSpan w:val="14"/>
          </w:tcPr>
          <w:p w14:paraId="513B3D16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What is the reason for your request? (Please give as much detail as possible, and attach additional information as required or use additional space overleaf):</w:t>
            </w:r>
          </w:p>
          <w:p w14:paraId="513B3D17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8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9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A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B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C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D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E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  <w:p w14:paraId="513B3D1F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26" w14:textId="77777777" w:rsidTr="00851816">
        <w:trPr>
          <w:trHeight w:val="279"/>
        </w:trPr>
        <w:tc>
          <w:tcPr>
            <w:tcW w:w="4531" w:type="dxa"/>
            <w:gridSpan w:val="6"/>
          </w:tcPr>
          <w:p w14:paraId="513B3D21" w14:textId="77777777" w:rsidR="00851816" w:rsidRPr="00B65AFC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B65AFC">
              <w:rPr>
                <w:rFonts w:ascii="Arial" w:hAnsi="Arial" w:cs="Arial"/>
                <w:b/>
              </w:rPr>
              <w:t>Method of Payment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18303A">
              <w:rPr>
                <w:rFonts w:ascii="Arial" w:hAnsi="Arial" w:cs="Arial"/>
                <w:sz w:val="20"/>
              </w:rPr>
              <w:t>*delete as appropriate</w:t>
            </w:r>
          </w:p>
        </w:tc>
        <w:tc>
          <w:tcPr>
            <w:tcW w:w="1418" w:type="dxa"/>
            <w:gridSpan w:val="3"/>
          </w:tcPr>
          <w:p w14:paraId="513B3D22" w14:textId="6CFF95FA" w:rsidR="00851816" w:rsidRPr="0061182E" w:rsidRDefault="00F04CEF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REMS</w:t>
            </w:r>
            <w:r w:rsidR="00851816">
              <w:rPr>
                <w:rFonts w:ascii="Arial" w:hAnsi="Arial" w:cs="Arial"/>
              </w:rPr>
              <w:t>Pay</w:t>
            </w:r>
          </w:p>
        </w:tc>
        <w:tc>
          <w:tcPr>
            <w:tcW w:w="2126" w:type="dxa"/>
            <w:gridSpan w:val="3"/>
          </w:tcPr>
          <w:p w14:paraId="513B3D23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Credit/Debit Card</w:t>
            </w:r>
          </w:p>
        </w:tc>
        <w:tc>
          <w:tcPr>
            <w:tcW w:w="1134" w:type="dxa"/>
          </w:tcPr>
          <w:p w14:paraId="513B3D24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Cheque</w:t>
            </w:r>
          </w:p>
        </w:tc>
        <w:tc>
          <w:tcPr>
            <w:tcW w:w="1276" w:type="dxa"/>
          </w:tcPr>
          <w:p w14:paraId="513B3D25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Cash</w:t>
            </w:r>
          </w:p>
        </w:tc>
      </w:tr>
      <w:tr w:rsidR="00851816" w:rsidRPr="0061182E" w14:paraId="513B3D2B" w14:textId="77777777" w:rsidTr="00851816">
        <w:trPr>
          <w:trHeight w:val="341"/>
        </w:trPr>
        <w:tc>
          <w:tcPr>
            <w:tcW w:w="2405" w:type="dxa"/>
            <w:gridSpan w:val="3"/>
          </w:tcPr>
          <w:p w14:paraId="513B3D27" w14:textId="77777777" w:rsidR="00851816" w:rsidRPr="0018303A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18303A">
              <w:rPr>
                <w:rFonts w:ascii="Arial" w:hAnsi="Arial" w:cs="Arial"/>
                <w:b/>
              </w:rPr>
              <w:t>Receipt attached?</w:t>
            </w:r>
          </w:p>
        </w:tc>
        <w:tc>
          <w:tcPr>
            <w:tcW w:w="1173" w:type="dxa"/>
          </w:tcPr>
          <w:p w14:paraId="513B3D28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 / No</w:t>
            </w:r>
          </w:p>
        </w:tc>
        <w:tc>
          <w:tcPr>
            <w:tcW w:w="1662" w:type="dxa"/>
            <w:gridSpan w:val="4"/>
          </w:tcPr>
          <w:p w14:paraId="513B3D29" w14:textId="77777777" w:rsidR="00851816" w:rsidRPr="0018303A" w:rsidRDefault="00851816" w:rsidP="00851816">
            <w:pPr>
              <w:spacing w:before="120" w:after="120"/>
              <w:rPr>
                <w:rFonts w:ascii="Arial" w:hAnsi="Arial" w:cs="Arial"/>
                <w:b/>
              </w:rPr>
            </w:pPr>
            <w:r w:rsidRPr="0018303A">
              <w:rPr>
                <w:rFonts w:ascii="Arial" w:hAnsi="Arial" w:cs="Arial"/>
                <w:b/>
              </w:rPr>
              <w:t>Receipt No:</w:t>
            </w:r>
          </w:p>
        </w:tc>
        <w:tc>
          <w:tcPr>
            <w:tcW w:w="5245" w:type="dxa"/>
            <w:gridSpan w:val="6"/>
          </w:tcPr>
          <w:p w14:paraId="513B3D2A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</w:p>
        </w:tc>
      </w:tr>
      <w:tr w:rsidR="00851816" w:rsidRPr="0061182E" w14:paraId="513B3D2D" w14:textId="77777777" w:rsidTr="00851816">
        <w:tc>
          <w:tcPr>
            <w:tcW w:w="10485" w:type="dxa"/>
            <w:gridSpan w:val="14"/>
          </w:tcPr>
          <w:p w14:paraId="513B3D2C" w14:textId="77777777" w:rsidR="00851816" w:rsidRPr="0061182E" w:rsidRDefault="00851816" w:rsidP="00851816">
            <w:pPr>
              <w:spacing w:before="120" w:after="12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Signature:                                                                    Date:</w:t>
            </w:r>
          </w:p>
        </w:tc>
      </w:tr>
    </w:tbl>
    <w:p w14:paraId="513B3D2E" w14:textId="77777777" w:rsidR="00851816" w:rsidRPr="0061182E" w:rsidRDefault="00851816" w:rsidP="00851816">
      <w:pPr>
        <w:rPr>
          <w:rFonts w:ascii="Arial" w:hAnsi="Arial" w:cs="Arial"/>
          <w:b/>
          <w:sz w:val="8"/>
        </w:rPr>
      </w:pPr>
    </w:p>
    <w:p w14:paraId="513B3D2F" w14:textId="77777777" w:rsidR="00851816" w:rsidRDefault="00851816" w:rsidP="00851816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14:paraId="513B3D30" w14:textId="77777777" w:rsidR="00851816" w:rsidRDefault="00851816" w:rsidP="00851816">
      <w:pPr>
        <w:spacing w:after="120"/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lastRenderedPageBreak/>
        <w:t>Part 2: To be completed by the Curriculum</w:t>
      </w:r>
      <w:r>
        <w:rPr>
          <w:rFonts w:ascii="Arial" w:hAnsi="Arial" w:cs="Arial"/>
          <w:b/>
        </w:rPr>
        <w:t>/Programme</w:t>
      </w:r>
      <w:r w:rsidRPr="0061182E">
        <w:rPr>
          <w:rFonts w:ascii="Arial" w:hAnsi="Arial" w:cs="Arial"/>
          <w:b/>
        </w:rPr>
        <w:t xml:space="preserve"> Leader then submitted to the relevant Provision Coordinator.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1838"/>
        <w:gridCol w:w="1418"/>
        <w:gridCol w:w="1984"/>
        <w:gridCol w:w="567"/>
        <w:gridCol w:w="709"/>
        <w:gridCol w:w="1559"/>
        <w:gridCol w:w="2410"/>
      </w:tblGrid>
      <w:tr w:rsidR="00851816" w:rsidRPr="0061182E" w14:paraId="513B3D33" w14:textId="77777777" w:rsidTr="00851816">
        <w:tc>
          <w:tcPr>
            <w:tcW w:w="5807" w:type="dxa"/>
            <w:gridSpan w:val="4"/>
          </w:tcPr>
          <w:p w14:paraId="513B3D31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Staff Name:</w:t>
            </w:r>
          </w:p>
        </w:tc>
        <w:tc>
          <w:tcPr>
            <w:tcW w:w="4678" w:type="dxa"/>
            <w:gridSpan w:val="3"/>
          </w:tcPr>
          <w:p w14:paraId="513B3D32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Date:</w:t>
            </w:r>
          </w:p>
        </w:tc>
      </w:tr>
      <w:tr w:rsidR="00851816" w:rsidRPr="0061182E" w14:paraId="513B3D35" w14:textId="77777777" w:rsidTr="00851816">
        <w:tc>
          <w:tcPr>
            <w:tcW w:w="10485" w:type="dxa"/>
            <w:gridSpan w:val="7"/>
          </w:tcPr>
          <w:p w14:paraId="513B3D34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 xml:space="preserve">Confirmation that the following information has been checked: </w:t>
            </w:r>
            <w:r w:rsidRPr="0008779A">
              <w:rPr>
                <w:rFonts w:ascii="Arial" w:hAnsi="Arial" w:cs="Arial"/>
                <w:b/>
                <w:sz w:val="18"/>
              </w:rPr>
              <w:t>(delete as appropriate)</w:t>
            </w:r>
          </w:p>
        </w:tc>
      </w:tr>
      <w:tr w:rsidR="00851816" w:rsidRPr="0061182E" w14:paraId="513B3D3C" w14:textId="77777777" w:rsidTr="00851816">
        <w:tc>
          <w:tcPr>
            <w:tcW w:w="1838" w:type="dxa"/>
          </w:tcPr>
          <w:p w14:paraId="513B3D36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Student ID</w:t>
            </w:r>
          </w:p>
        </w:tc>
        <w:tc>
          <w:tcPr>
            <w:tcW w:w="1418" w:type="dxa"/>
          </w:tcPr>
          <w:p w14:paraId="513B3D37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 / No</w:t>
            </w:r>
          </w:p>
        </w:tc>
        <w:tc>
          <w:tcPr>
            <w:tcW w:w="1984" w:type="dxa"/>
          </w:tcPr>
          <w:p w14:paraId="513B3D38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Course Details</w:t>
            </w:r>
          </w:p>
        </w:tc>
        <w:tc>
          <w:tcPr>
            <w:tcW w:w="1276" w:type="dxa"/>
            <w:gridSpan w:val="2"/>
          </w:tcPr>
          <w:p w14:paraId="513B3D39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 / No</w:t>
            </w:r>
          </w:p>
        </w:tc>
        <w:tc>
          <w:tcPr>
            <w:tcW w:w="1559" w:type="dxa"/>
          </w:tcPr>
          <w:p w14:paraId="513B3D3A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Attendance</w:t>
            </w:r>
          </w:p>
        </w:tc>
        <w:tc>
          <w:tcPr>
            <w:tcW w:w="2410" w:type="dxa"/>
          </w:tcPr>
          <w:p w14:paraId="513B3D3B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Yes / No</w:t>
            </w:r>
          </w:p>
        </w:tc>
      </w:tr>
      <w:tr w:rsidR="00851816" w:rsidRPr="0061182E" w14:paraId="513B3D3E" w14:textId="77777777" w:rsidTr="00851816">
        <w:trPr>
          <w:trHeight w:val="3340"/>
        </w:trPr>
        <w:tc>
          <w:tcPr>
            <w:tcW w:w="10485" w:type="dxa"/>
            <w:gridSpan w:val="7"/>
          </w:tcPr>
          <w:p w14:paraId="513B3D3D" w14:textId="77777777" w:rsidR="00851816" w:rsidRPr="0061182E" w:rsidRDefault="00851816" w:rsidP="00322910">
            <w:pPr>
              <w:spacing w:before="6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Recommendation (including details of the student’s attendance, rationale for recommendation and any other relevant information):</w:t>
            </w:r>
          </w:p>
        </w:tc>
      </w:tr>
      <w:tr w:rsidR="00851816" w:rsidRPr="0061182E" w14:paraId="513B3D40" w14:textId="77777777" w:rsidTr="00851816">
        <w:trPr>
          <w:trHeight w:val="243"/>
        </w:trPr>
        <w:tc>
          <w:tcPr>
            <w:tcW w:w="10485" w:type="dxa"/>
            <w:gridSpan w:val="7"/>
          </w:tcPr>
          <w:p w14:paraId="513B3D3F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Signature:                                                                                Date:</w:t>
            </w:r>
          </w:p>
        </w:tc>
      </w:tr>
    </w:tbl>
    <w:p w14:paraId="513B3D41" w14:textId="77777777" w:rsidR="00851816" w:rsidRPr="0061182E" w:rsidRDefault="00851816" w:rsidP="00851816">
      <w:pPr>
        <w:spacing w:before="120" w:after="120"/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t>Part 3: To be completed by Finance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5807"/>
        <w:gridCol w:w="4678"/>
      </w:tblGrid>
      <w:tr w:rsidR="00851816" w:rsidRPr="0061182E" w14:paraId="513B3D44" w14:textId="77777777" w:rsidTr="00851816">
        <w:tc>
          <w:tcPr>
            <w:tcW w:w="5807" w:type="dxa"/>
          </w:tcPr>
          <w:p w14:paraId="513B3D42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 xml:space="preserve">Staff Name: </w:t>
            </w:r>
          </w:p>
        </w:tc>
        <w:tc>
          <w:tcPr>
            <w:tcW w:w="4678" w:type="dxa"/>
          </w:tcPr>
          <w:p w14:paraId="513B3D43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Date:</w:t>
            </w:r>
          </w:p>
        </w:tc>
      </w:tr>
      <w:tr w:rsidR="00851816" w:rsidRPr="0061182E" w14:paraId="513B3D46" w14:textId="77777777" w:rsidTr="00851816">
        <w:tc>
          <w:tcPr>
            <w:tcW w:w="10485" w:type="dxa"/>
            <w:gridSpan w:val="2"/>
          </w:tcPr>
          <w:p w14:paraId="513B3D45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Confirmation of Amounts Owing as:</w:t>
            </w:r>
          </w:p>
        </w:tc>
      </w:tr>
      <w:tr w:rsidR="00851816" w:rsidRPr="0061182E" w14:paraId="513B3D48" w14:textId="77777777" w:rsidTr="00851816">
        <w:trPr>
          <w:trHeight w:val="2620"/>
        </w:trPr>
        <w:tc>
          <w:tcPr>
            <w:tcW w:w="10485" w:type="dxa"/>
            <w:gridSpan w:val="2"/>
          </w:tcPr>
          <w:p w14:paraId="513B3D47" w14:textId="77777777" w:rsidR="00851816" w:rsidRPr="0008779A" w:rsidRDefault="00851816" w:rsidP="00322910">
            <w:pPr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Comments:</w:t>
            </w:r>
          </w:p>
        </w:tc>
      </w:tr>
      <w:tr w:rsidR="00851816" w:rsidRPr="0061182E" w14:paraId="513B3D4A" w14:textId="77777777" w:rsidTr="00851816">
        <w:tc>
          <w:tcPr>
            <w:tcW w:w="10485" w:type="dxa"/>
            <w:gridSpan w:val="2"/>
          </w:tcPr>
          <w:p w14:paraId="513B3D49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 xml:space="preserve">Signature:                                                                                 Date: </w:t>
            </w:r>
          </w:p>
        </w:tc>
      </w:tr>
    </w:tbl>
    <w:p w14:paraId="513B3D4B" w14:textId="77777777" w:rsidR="00851816" w:rsidRPr="0061182E" w:rsidRDefault="00851816" w:rsidP="00851816">
      <w:pPr>
        <w:spacing w:before="120" w:after="120"/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t xml:space="preserve">Part 4: To be completed by </w:t>
      </w:r>
      <w:r>
        <w:rPr>
          <w:rFonts w:ascii="Arial" w:hAnsi="Arial" w:cs="Arial"/>
          <w:b/>
        </w:rPr>
        <w:t>Finance Director or GVP Information &amp; Strategic Development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5807"/>
        <w:gridCol w:w="4678"/>
      </w:tblGrid>
      <w:tr w:rsidR="00851816" w:rsidRPr="0061182E" w14:paraId="513B3D4E" w14:textId="77777777" w:rsidTr="00851816">
        <w:tc>
          <w:tcPr>
            <w:tcW w:w="5807" w:type="dxa"/>
          </w:tcPr>
          <w:p w14:paraId="513B3D4C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 xml:space="preserve">Staff Name: </w:t>
            </w:r>
          </w:p>
        </w:tc>
        <w:tc>
          <w:tcPr>
            <w:tcW w:w="4678" w:type="dxa"/>
          </w:tcPr>
          <w:p w14:paraId="513B3D4D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 w:rsidRPr="0008779A">
              <w:rPr>
                <w:rFonts w:ascii="Arial" w:hAnsi="Arial" w:cs="Arial"/>
                <w:b/>
              </w:rPr>
              <w:t>Date:</w:t>
            </w:r>
          </w:p>
        </w:tc>
      </w:tr>
      <w:tr w:rsidR="00851816" w:rsidRPr="0061182E" w14:paraId="513B3D50" w14:textId="77777777" w:rsidTr="00851816">
        <w:tc>
          <w:tcPr>
            <w:tcW w:w="10485" w:type="dxa"/>
            <w:gridSpan w:val="2"/>
          </w:tcPr>
          <w:p w14:paraId="513B3D4F" w14:textId="77777777" w:rsidR="00851816" w:rsidRPr="0008779A" w:rsidRDefault="00851816" w:rsidP="00322910">
            <w:pPr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Decision:</w:t>
            </w:r>
          </w:p>
        </w:tc>
      </w:tr>
      <w:tr w:rsidR="00851816" w:rsidRPr="0061182E" w14:paraId="513B3D52" w14:textId="77777777" w:rsidTr="00851816">
        <w:trPr>
          <w:trHeight w:val="2497"/>
        </w:trPr>
        <w:tc>
          <w:tcPr>
            <w:tcW w:w="10485" w:type="dxa"/>
            <w:gridSpan w:val="2"/>
          </w:tcPr>
          <w:p w14:paraId="513B3D51" w14:textId="77777777" w:rsidR="00851816" w:rsidRPr="0008779A" w:rsidRDefault="00851816" w:rsidP="00322910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Rationale</w:t>
            </w:r>
            <w:r w:rsidRPr="0008779A">
              <w:rPr>
                <w:rFonts w:ascii="Arial" w:hAnsi="Arial" w:cs="Arial"/>
                <w:b/>
              </w:rPr>
              <w:t>:</w:t>
            </w:r>
          </w:p>
        </w:tc>
      </w:tr>
      <w:tr w:rsidR="00851816" w:rsidRPr="0061182E" w14:paraId="513B3D54" w14:textId="77777777" w:rsidTr="00851816">
        <w:tc>
          <w:tcPr>
            <w:tcW w:w="10485" w:type="dxa"/>
            <w:gridSpan w:val="2"/>
          </w:tcPr>
          <w:p w14:paraId="513B3D53" w14:textId="77777777" w:rsidR="00851816" w:rsidRPr="0061182E" w:rsidRDefault="00851816" w:rsidP="00322910">
            <w:pPr>
              <w:spacing w:before="60" w:after="60"/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 xml:space="preserve">Signature:                                                                                 Date: </w:t>
            </w:r>
          </w:p>
        </w:tc>
      </w:tr>
    </w:tbl>
    <w:p w14:paraId="513B3D55" w14:textId="77777777" w:rsidR="00851816" w:rsidRDefault="00851816" w:rsidP="00851816">
      <w:pPr>
        <w:rPr>
          <w:rFonts w:ascii="Arial" w:hAnsi="Arial" w:cs="Arial"/>
          <w:b/>
        </w:rPr>
      </w:pPr>
    </w:p>
    <w:p w14:paraId="513B3D56" w14:textId="77777777" w:rsidR="00851816" w:rsidRPr="0061182E" w:rsidRDefault="00851816" w:rsidP="00851816">
      <w:pPr>
        <w:rPr>
          <w:rFonts w:ascii="Arial" w:hAnsi="Arial" w:cs="Arial"/>
          <w:b/>
        </w:rPr>
      </w:pPr>
      <w:r w:rsidRPr="0061182E">
        <w:rPr>
          <w:rFonts w:ascii="Arial" w:hAnsi="Arial" w:cs="Arial"/>
          <w:b/>
        </w:rPr>
        <w:lastRenderedPageBreak/>
        <w:t>Additional Information</w:t>
      </w:r>
    </w:p>
    <w:tbl>
      <w:tblPr>
        <w:tblStyle w:val="TableGrid"/>
        <w:tblW w:w="10485" w:type="dxa"/>
        <w:tblLook w:val="04A0" w:firstRow="1" w:lastRow="0" w:firstColumn="1" w:lastColumn="0" w:noHBand="0" w:noVBand="1"/>
      </w:tblPr>
      <w:tblGrid>
        <w:gridCol w:w="10485"/>
      </w:tblGrid>
      <w:tr w:rsidR="00851816" w:rsidRPr="0061182E" w14:paraId="513B3D58" w14:textId="77777777" w:rsidTr="00851816">
        <w:trPr>
          <w:trHeight w:val="12853"/>
        </w:trPr>
        <w:tc>
          <w:tcPr>
            <w:tcW w:w="10485" w:type="dxa"/>
          </w:tcPr>
          <w:p w14:paraId="513B3D57" w14:textId="77777777" w:rsidR="00851816" w:rsidRPr="0061182E" w:rsidRDefault="00851816" w:rsidP="00322910">
            <w:pPr>
              <w:rPr>
                <w:rFonts w:ascii="Arial" w:hAnsi="Arial" w:cs="Arial"/>
              </w:rPr>
            </w:pPr>
            <w:r w:rsidRPr="0061182E">
              <w:rPr>
                <w:rFonts w:ascii="Arial" w:hAnsi="Arial" w:cs="Arial"/>
              </w:rPr>
              <w:t>Please use this space for any additional information (or attach to the form):</w:t>
            </w:r>
          </w:p>
        </w:tc>
      </w:tr>
    </w:tbl>
    <w:p w14:paraId="513B3D59" w14:textId="77777777" w:rsidR="00F04CEF" w:rsidRDefault="00F04CEF" w:rsidP="00851816"/>
    <w:sectPr w:rsidR="00F04CEF" w:rsidSect="00851816">
      <w:headerReference w:type="default" r:id="rId10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3B3D78" w14:textId="77777777" w:rsidR="00851816" w:rsidRDefault="00851816" w:rsidP="00851816">
      <w:r>
        <w:separator/>
      </w:r>
    </w:p>
  </w:endnote>
  <w:endnote w:type="continuationSeparator" w:id="0">
    <w:p w14:paraId="513B3D79" w14:textId="77777777" w:rsidR="00851816" w:rsidRDefault="00851816" w:rsidP="00851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3B3D76" w14:textId="77777777" w:rsidR="00851816" w:rsidRDefault="00851816" w:rsidP="00851816">
      <w:r>
        <w:separator/>
      </w:r>
    </w:p>
  </w:footnote>
  <w:footnote w:type="continuationSeparator" w:id="0">
    <w:p w14:paraId="513B3D77" w14:textId="77777777" w:rsidR="00851816" w:rsidRDefault="00851816" w:rsidP="0085181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3B3D7A" w14:textId="552533EF" w:rsidR="00851816" w:rsidRDefault="00C872B9" w:rsidP="00851816">
    <w:pPr>
      <w:rPr>
        <w:rFonts w:ascii="Arial" w:hAnsi="Arial" w:cs="Arial"/>
        <w:b/>
        <w:sz w:val="28"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02F85AA4" wp14:editId="3EC26477">
          <wp:simplePos x="0" y="0"/>
          <wp:positionH relativeFrom="column">
            <wp:posOffset>78105</wp:posOffset>
          </wp:positionH>
          <wp:positionV relativeFrom="paragraph">
            <wp:posOffset>-222250</wp:posOffset>
          </wp:positionV>
          <wp:extent cx="2084070" cy="552450"/>
          <wp:effectExtent l="0" t="0" r="0" b="0"/>
          <wp:wrapTight wrapText="bothSides">
            <wp:wrapPolygon edited="0">
              <wp:start x="1580" y="0"/>
              <wp:lineTo x="0" y="2979"/>
              <wp:lineTo x="0" y="8193"/>
              <wp:lineTo x="395" y="20110"/>
              <wp:lineTo x="987" y="20855"/>
              <wp:lineTo x="12834" y="20855"/>
              <wp:lineTo x="14018" y="20855"/>
              <wp:lineTo x="16190" y="18621"/>
              <wp:lineTo x="15795" y="11917"/>
              <wp:lineTo x="21324" y="11917"/>
              <wp:lineTo x="21324" y="1490"/>
              <wp:lineTo x="4541" y="0"/>
              <wp:lineTo x="1580" y="0"/>
            </wp:wrapPolygon>
          </wp:wrapTight>
          <wp:docPr id="1166470965" name="Picture 1" descr="A black background with a black square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66470965" name="Picture 1" descr="A black background with a black square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8407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rFonts w:ascii="Arial" w:hAnsi="Arial" w:cs="Arial"/>
        <w:b/>
        <w:noProof/>
        <w:sz w:val="28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13B3D7C" wp14:editId="3F8C861A">
              <wp:simplePos x="0" y="0"/>
              <wp:positionH relativeFrom="column">
                <wp:posOffset>2256155</wp:posOffset>
              </wp:positionH>
              <wp:positionV relativeFrom="paragraph">
                <wp:posOffset>-210820</wp:posOffset>
              </wp:positionV>
              <wp:extent cx="4518837" cy="54226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518837" cy="54226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13B3D80" w14:textId="77777777" w:rsidR="00851816" w:rsidRDefault="00851816" w:rsidP="00851816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sz w:val="3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>Application for the Refund</w:t>
                          </w:r>
                        </w:p>
                        <w:p w14:paraId="513B3D81" w14:textId="77777777" w:rsidR="00851816" w:rsidRPr="00851816" w:rsidRDefault="00851816" w:rsidP="00851816">
                          <w:pPr>
                            <w:jc w:val="center"/>
                            <w:rPr>
                              <w:rFonts w:ascii="Arial" w:hAnsi="Arial" w:cs="Arial"/>
                              <w:b/>
                              <w:sz w:val="32"/>
                            </w:rPr>
                          </w:pPr>
                          <w:r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>or</w:t>
                          </w:r>
                          <w:r w:rsidRPr="00851816"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 xml:space="preserve"> </w:t>
                          </w:r>
                          <w:r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>W</w:t>
                          </w:r>
                          <w:r w:rsidRPr="00851816">
                            <w:rPr>
                              <w:rFonts w:ascii="Arial" w:hAnsi="Arial" w:cs="Arial"/>
                              <w:b/>
                              <w:sz w:val="32"/>
                            </w:rPr>
                            <w:t>aiver of Fees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13B3D7C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177.65pt;margin-top:-16.6pt;width:355.8pt;height:42.7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" fillcolor="white [3201]" stroked="f" strokeweight=".5pt">
              <v:textbox>
                <w:txbxContent>
                  <w:p w14:paraId="513B3D80" w14:textId="77777777" w:rsidR="00851816" w:rsidRDefault="00851816" w:rsidP="00851816">
                    <w:pPr>
                      <w:jc w:val="center"/>
                      <w:rPr>
                        <w:rFonts w:ascii="Arial" w:hAnsi="Arial" w:cs="Arial"/>
                        <w:b/>
                        <w:sz w:val="32"/>
                      </w:rPr>
                    </w:pPr>
                    <w:r>
                      <w:rPr>
                        <w:rFonts w:ascii="Arial" w:hAnsi="Arial" w:cs="Arial"/>
                        <w:b/>
                        <w:sz w:val="32"/>
                      </w:rPr>
                      <w:t>Application for the Refund</w:t>
                    </w:r>
                  </w:p>
                  <w:p w14:paraId="513B3D81" w14:textId="77777777" w:rsidR="00851816" w:rsidRPr="00851816" w:rsidRDefault="00851816" w:rsidP="00851816">
                    <w:pPr>
                      <w:jc w:val="center"/>
                      <w:rPr>
                        <w:rFonts w:ascii="Arial" w:hAnsi="Arial" w:cs="Arial"/>
                        <w:b/>
                        <w:sz w:val="32"/>
                      </w:rPr>
                    </w:pPr>
                    <w:r>
                      <w:rPr>
                        <w:rFonts w:ascii="Arial" w:hAnsi="Arial" w:cs="Arial"/>
                        <w:b/>
                        <w:sz w:val="32"/>
                      </w:rPr>
                      <w:t>or</w:t>
                    </w:r>
                    <w:r w:rsidRPr="00851816">
                      <w:rPr>
                        <w:rFonts w:ascii="Arial" w:hAnsi="Arial" w:cs="Arial"/>
                        <w:b/>
                        <w:sz w:val="32"/>
                      </w:rPr>
                      <w:t xml:space="preserve"> </w:t>
                    </w:r>
                    <w:r>
                      <w:rPr>
                        <w:rFonts w:ascii="Arial" w:hAnsi="Arial" w:cs="Arial"/>
                        <w:b/>
                        <w:sz w:val="32"/>
                      </w:rPr>
                      <w:t>W</w:t>
                    </w:r>
                    <w:r w:rsidRPr="00851816">
                      <w:rPr>
                        <w:rFonts w:ascii="Arial" w:hAnsi="Arial" w:cs="Arial"/>
                        <w:b/>
                        <w:sz w:val="32"/>
                      </w:rPr>
                      <w:t>aiver of Fees</w:t>
                    </w:r>
                  </w:p>
                </w:txbxContent>
              </v:textbox>
            </v:shape>
          </w:pict>
        </mc:Fallback>
      </mc:AlternateContent>
    </w:r>
  </w:p>
  <w:p w14:paraId="513B3D7B" w14:textId="77777777" w:rsidR="00851816" w:rsidRDefault="00851816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51816"/>
    <w:rsid w:val="000309B7"/>
    <w:rsid w:val="000E57AF"/>
    <w:rsid w:val="006873AB"/>
    <w:rsid w:val="00851816"/>
    <w:rsid w:val="008F4CB3"/>
    <w:rsid w:val="00933FFD"/>
    <w:rsid w:val="00C872B9"/>
    <w:rsid w:val="00E451A5"/>
    <w:rsid w:val="00F04CEF"/>
    <w:rsid w:val="00FC0F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13B3CF8"/>
  <w15:chartTrackingRefBased/>
  <w15:docId w15:val="{77B07129-C872-4B27-94D8-3403FD426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5181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5181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851816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51816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851816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51816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5BDAE5DC72A0048B65D53434646D8EA" ma:contentTypeVersion="29" ma:contentTypeDescription="Create a new document." ma:contentTypeScope="" ma:versionID="fab993e5e2c15e00d7ff89582c41cae5">
  <xsd:schema xmlns:xsd="http://www.w3.org/2001/XMLSchema" xmlns:xs="http://www.w3.org/2001/XMLSchema" xmlns:p="http://schemas.microsoft.com/office/2006/metadata/properties" xmlns:ns2="16616d37-34a0-4d5d-b6d3-b350293167ee" xmlns:ns3="870ae349-e4fc-4fe9-b5e0-f72fa330884e" targetNamespace="http://schemas.microsoft.com/office/2006/metadata/properties" ma:root="true" ma:fieldsID="1581a623bb08391b4dddc7a5d990b9b9" ns2:_="" ns3:_="">
    <xsd:import namespace="16616d37-34a0-4d5d-b6d3-b350293167ee"/>
    <xsd:import namespace="870ae349-e4fc-4fe9-b5e0-f72fa330884e"/>
    <xsd:element name="properties">
      <xsd:complexType>
        <xsd:sequence>
          <xsd:element name="documentManagement">
            <xsd:complexType>
              <xsd:all>
                <xsd:element ref="ns2:Subject_x0020_Area"/>
                <xsd:element ref="ns2:Document_x0020_Owner"/>
                <xsd:element ref="ns2:Impact_x0020_Analysis"/>
                <xsd:element ref="ns2:Expiry_x0020_Date"/>
                <xsd:element ref="ns2:Review_x0020_Date" minOccurs="0"/>
                <xsd:element ref="ns2:KeyTopicTaxHTField0" minOccurs="0"/>
                <xsd:element ref="ns3:TaxCatchAll" minOccurs="0"/>
                <xsd:element ref="ns3:_dlc_DocId" minOccurs="0"/>
                <xsd:element ref="ns3:_dlc_DocIdUrl" minOccurs="0"/>
                <xsd:element ref="ns3:_dlc_DocIdPersistId" minOccurs="0"/>
                <xsd:element ref="ns2:College_x0020_Owner" minOccurs="0"/>
                <xsd:element ref="ns2:Created_x002f_Updated_x0020_Date" minOccurs="0"/>
                <xsd:element ref="ns2:SLT_x0020_Approval_x0020__x003f_" minOccurs="0"/>
                <xsd:element ref="ns2:Governors_x0020_Approval_x0020__x003f_" minOccurs="0"/>
                <xsd:element ref="ns2:Unions_x0020_Appproval_x0020__x003f_" minOccurs="0"/>
                <xsd:element ref="ns2:SLT_x0020_Date_x0020_Approved" minOccurs="0"/>
                <xsd:element ref="ns2:Governors_x0020_Date_x0020_Approved" minOccurs="0"/>
                <xsd:element ref="ns2:Unions_x0020_Approved_x0020_Date" minOccurs="0"/>
                <xsd:element ref="ns2:E_x0026_D_x0020_Impact_x0020_Assessment_x0020_Date" minOccurs="0"/>
                <xsd:element ref="ns2:E_x0026_D_x0020_Assessor_x0020_Job_x0020_Title" minOccurs="0"/>
                <xsd:element ref="ns2:Audience_x003a__x0020_Staff" minOccurs="0"/>
                <xsd:element ref="ns2:Audience_x003a__x0020_Students" minOccurs="0"/>
                <xsd:element ref="ns2:Audience_x003a__x0020_Public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6616d37-34a0-4d5d-b6d3-b350293167ee" elementFormDefault="qualified">
    <xsd:import namespace="http://schemas.microsoft.com/office/2006/documentManagement/types"/>
    <xsd:import namespace="http://schemas.microsoft.com/office/infopath/2007/PartnerControls"/>
    <xsd:element name="Subject_x0020_Area" ma:index="3" ma:displayName="Document Type" ma:description="Specifies the type of document" ma:format="Dropdown" ma:internalName="Subject_x0020_Area">
      <xsd:simpleType>
        <xsd:restriction base="dms:Choice">
          <xsd:enumeration value="Staff Meetings and Communications"/>
          <xsd:enumeration value="Policy"/>
          <xsd:enumeration value="Form/Template"/>
          <xsd:enumeration value="Information"/>
          <xsd:enumeration value="User Guide"/>
          <xsd:enumeration value="Procedure"/>
          <xsd:enumeration value="Risk Assessment"/>
          <xsd:enumeration value="Strategy"/>
          <xsd:enumeration value="Impact Assessment"/>
          <xsd:enumeration value="Project Plan"/>
          <xsd:enumeration value="Consultation Papers"/>
          <xsd:enumeration value="Logo"/>
          <xsd:enumeration value="Poster"/>
          <xsd:enumeration value="Image"/>
          <xsd:enumeration value="Management Team Meetings"/>
          <xsd:enumeration value="TUPE Consultation"/>
          <xsd:enumeration value="Merger Consultation"/>
          <xsd:enumeration value="Data Protection"/>
          <xsd:enumeration value="Group Policy &amp; Procedure"/>
        </xsd:restriction>
      </xsd:simpleType>
    </xsd:element>
    <xsd:element name="Document_x0020_Owner" ma:index="4" ma:displayName="Document Owner" ma:description="The person who owns this document" ma:list="UserInfo" ma:SharePointGroup="0" ma:internalName="Document_x0020_Owner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Impact_x0020_Analysis" ma:index="5" ma:displayName="E&amp;D Impact Assessment" ma:format="Dropdown" ma:internalName="Impact_x0020_Analysis">
      <xsd:simpleType>
        <xsd:restriction base="dms:Choice">
          <xsd:enumeration value="Assessment completed"/>
          <xsd:enumeration value="Assessment required"/>
          <xsd:enumeration value="Not relevant"/>
        </xsd:restriction>
      </xsd:simpleType>
    </xsd:element>
    <xsd:element name="Expiry_x0020_Date" ma:index="6" ma:displayName="Expiry Date" ma:format="DateOnly" ma:internalName="Expiry_x0020_Date">
      <xsd:simpleType>
        <xsd:restriction base="dms:DateTime"/>
      </xsd:simpleType>
    </xsd:element>
    <xsd:element name="Review_x0020_Date" ma:index="7" nillable="true" ma:displayName="Review Date" ma:description="Date by which this document should be reviewed" ma:format="DateOnly" ma:internalName="Review_x0020_Date">
      <xsd:simpleType>
        <xsd:restriction base="dms:DateTime"/>
      </xsd:simpleType>
    </xsd:element>
    <xsd:element name="KeyTopicTaxHTField0" ma:index="10" ma:taxonomy="true" ma:internalName="KeyTopicTaxHTField0" ma:taxonomyFieldName="KeyTopic" ma:displayName="Document Category" ma:indexed="true" ma:readOnly="false" ma:default="" ma:fieldId="{162b0aa7-eade-4be8-b8b2-6aee76469d8a}" ma:sspId="7b5ce002-e464-4255-b8d7-7219665d1759" ma:termSetId="d1d641bb-4dd1-4195-be47-1e78e8bd43b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College_x0020_Owner" ma:index="19" nillable="true" ma:displayName="SLT Owner" ma:internalName="College_x0020_Owner">
      <xsd:simpleType>
        <xsd:restriction base="dms:Text">
          <xsd:maxLength value="255"/>
        </xsd:restriction>
      </xsd:simpleType>
    </xsd:element>
    <xsd:element name="Created_x002f_Updated_x0020_Date" ma:index="20" nillable="true" ma:displayName="Created/Updated Date" ma:format="DateOnly" ma:internalName="Created_x002f_Updated_x0020_Date">
      <xsd:simpleType>
        <xsd:restriction base="dms:DateTime"/>
      </xsd:simpleType>
    </xsd:element>
    <xsd:element name="SLT_x0020_Approval_x0020__x003f_" ma:index="21" nillable="true" ma:displayName="SLT Approval ?" ma:default="1" ma:internalName="SLT_x0020_Approval_x0020__x003f_">
      <xsd:simpleType>
        <xsd:restriction base="dms:Boolean"/>
      </xsd:simpleType>
    </xsd:element>
    <xsd:element name="Governors_x0020_Approval_x0020__x003f_" ma:index="22" nillable="true" ma:displayName="Governors Approval ?" ma:default="1" ma:internalName="Governors_x0020_Approval_x0020__x003f_">
      <xsd:simpleType>
        <xsd:restriction base="dms:Boolean"/>
      </xsd:simpleType>
    </xsd:element>
    <xsd:element name="Unions_x0020_Appproval_x0020__x003f_" ma:index="23" nillable="true" ma:displayName="Unions Appproval ?" ma:default="1" ma:internalName="Unions_x0020_Appproval_x0020__x003f_">
      <xsd:simpleType>
        <xsd:restriction base="dms:Boolean"/>
      </xsd:simpleType>
    </xsd:element>
    <xsd:element name="SLT_x0020_Date_x0020_Approved" ma:index="24" nillable="true" ma:displayName="SLT Date Approved" ma:format="DateOnly" ma:internalName="SLT_x0020_Date_x0020_Approved">
      <xsd:simpleType>
        <xsd:restriction base="dms:DateTime"/>
      </xsd:simpleType>
    </xsd:element>
    <xsd:element name="Governors_x0020_Date_x0020_Approved" ma:index="25" nillable="true" ma:displayName="Governors Date Approved" ma:format="DateOnly" ma:internalName="Governors_x0020_Date_x0020_Approved">
      <xsd:simpleType>
        <xsd:restriction base="dms:DateTime"/>
      </xsd:simpleType>
    </xsd:element>
    <xsd:element name="Unions_x0020_Approved_x0020_Date" ma:index="26" nillable="true" ma:displayName="Unions Approved Date" ma:format="DateOnly" ma:internalName="Unions_x0020_Approved_x0020_Date">
      <xsd:simpleType>
        <xsd:restriction base="dms:DateTime"/>
      </xsd:simpleType>
    </xsd:element>
    <xsd:element name="E_x0026_D_x0020_Impact_x0020_Assessment_x0020_Date" ma:index="27" nillable="true" ma:displayName="E&amp;D Impact Assessment Date" ma:format="DateOnly" ma:internalName="E_x0026_D_x0020_Impact_x0020_Assessment_x0020_Date">
      <xsd:simpleType>
        <xsd:restriction base="dms:DateTime"/>
      </xsd:simpleType>
    </xsd:element>
    <xsd:element name="E_x0026_D_x0020_Assessor_x0020_Job_x0020_Title" ma:index="28" nillable="true" ma:displayName="E&amp;D Assessor Job Title" ma:internalName="E_x0026_D_x0020_Assessor_x0020_Job_x0020_Title">
      <xsd:simpleType>
        <xsd:restriction base="dms:Text">
          <xsd:maxLength value="255"/>
        </xsd:restriction>
      </xsd:simpleType>
    </xsd:element>
    <xsd:element name="Audience_x003a__x0020_Staff" ma:index="29" nillable="true" ma:displayName="Audience: Staff" ma:default="1" ma:internalName="Audience_x003a__x0020_Staff">
      <xsd:simpleType>
        <xsd:restriction base="dms:Boolean"/>
      </xsd:simpleType>
    </xsd:element>
    <xsd:element name="Audience_x003a__x0020_Students" ma:index="30" nillable="true" ma:displayName="Audience: Students" ma:default="1" ma:internalName="Audience_x003a__x0020_Students">
      <xsd:simpleType>
        <xsd:restriction base="dms:Boolean"/>
      </xsd:simpleType>
    </xsd:element>
    <xsd:element name="Audience_x003a__x0020_Public" ma:index="31" nillable="true" ma:displayName="Audience: Public" ma:default="0" ma:internalName="Audience_x003a__x0020_Public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70ae349-e4fc-4fe9-b5e0-f72fa330884e" elementFormDefault="qualified">
    <xsd:import namespace="http://schemas.microsoft.com/office/2006/documentManagement/types"/>
    <xsd:import namespace="http://schemas.microsoft.com/office/infopath/2007/PartnerControls"/>
    <xsd:element name="TaxCatchAll" ma:index="11" nillable="true" ma:displayName="Taxonomy Catch All Column" ma:hidden="true" ma:list="{f216a46a-03ec-493c-9d14-8754ebc23a8f}" ma:internalName="TaxCatchAll" ma:showField="CatchAllData" ma:web="870ae349-e4fc-4fe9-b5e0-f72fa330884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6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7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8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2" ma:displayName="Content Type"/>
        <xsd:element ref="dc:title" maxOccurs="1" ma:index="1" ma:displayName="Document 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Document_x0020_Owner xmlns="16616d37-34a0-4d5d-b6d3-b350293167ee">
      <UserInfo>
        <DisplayName>Catherine Walker</DisplayName>
        <AccountId>1536</AccountId>
        <AccountType/>
      </UserInfo>
    </Document_x0020_Owner>
    <Impact_x0020_Analysis xmlns="16616d37-34a0-4d5d-b6d3-b350293167ee">Assessment required</Impact_x0020_Analysis>
    <Review_x0020_Date xmlns="16616d37-34a0-4d5d-b6d3-b350293167ee">2018-11-01T00:00:00+00:00</Review_x0020_Date>
    <KeyTopicTaxHTField0 xmlns="16616d37-34a0-4d5d-b6d3-b350293167ee">
      <Terms xmlns="http://schemas.microsoft.com/office/infopath/2007/PartnerControls">
        <TermInfo xmlns="http://schemas.microsoft.com/office/infopath/2007/PartnerControls">
          <TermName xmlns="http://schemas.microsoft.com/office/infopath/2007/PartnerControls">Finance and Welfare</TermName>
          <TermId xmlns="http://schemas.microsoft.com/office/infopath/2007/PartnerControls">42cd5ee9-5094-4e47-9ed5-5398cd57fb63</TermId>
        </TermInfo>
      </Terms>
    </KeyTopicTaxHTField0>
    <_dlc_DocId xmlns="870ae349-e4fc-4fe9-b5e0-f72fa330884e">VTWDW3ZW4YMX-2-2688</_dlc_DocId>
    <Expiry_x0020_Date xmlns="16616d37-34a0-4d5d-b6d3-b350293167ee">2018-12-01T00:00:00+00:00</Expiry_x0020_Date>
    <Subject_x0020_Area xmlns="16616d37-34a0-4d5d-b6d3-b350293167ee">Form/Template</Subject_x0020_Area>
    <_dlc_DocIdUrl xmlns="870ae349-e4fc-4fe9-b5e0-f72fa330884e">
      <Url>http://lrdspsapp1/sites/t2/_layouts/DocIdRedir.aspx?ID=VTWDW3ZW4YMX-2-2688</Url>
      <Description>VTWDW3ZW4YMX-2-2688</Description>
    </_dlc_DocIdUrl>
    <TaxCatchAll xmlns="870ae349-e4fc-4fe9-b5e0-f72fa330884e">
      <Value>121</Value>
    </TaxCatchAll>
    <College_x0020_Owner xmlns="16616d37-34a0-4d5d-b6d3-b350293167ee" xsi:nil="true"/>
    <Unions_x0020_Approved_x0020_Date xmlns="16616d37-34a0-4d5d-b6d3-b350293167ee" xsi:nil="true"/>
    <E_x0026_D_x0020_Assessor_x0020_Job_x0020_Title xmlns="16616d37-34a0-4d5d-b6d3-b350293167ee" xsi:nil="true"/>
    <Created_x002f_Updated_x0020_Date xmlns="16616d37-34a0-4d5d-b6d3-b350293167ee" xsi:nil="true"/>
    <Audience_x003a__x0020_Students xmlns="16616d37-34a0-4d5d-b6d3-b350293167ee">true</Audience_x003a__x0020_Students>
    <SLT_x0020_Approval_x0020__x003f_ xmlns="16616d37-34a0-4d5d-b6d3-b350293167ee">true</SLT_x0020_Approval_x0020__x003f_>
    <Audience_x003a__x0020_Staff xmlns="16616d37-34a0-4d5d-b6d3-b350293167ee">true</Audience_x003a__x0020_Staff>
    <Governors_x0020_Date_x0020_Approved xmlns="16616d37-34a0-4d5d-b6d3-b350293167ee" xsi:nil="true"/>
    <Governors_x0020_Approval_x0020__x003f_ xmlns="16616d37-34a0-4d5d-b6d3-b350293167ee">true</Governors_x0020_Approval_x0020__x003f_>
    <E_x0026_D_x0020_Impact_x0020_Assessment_x0020_Date xmlns="16616d37-34a0-4d5d-b6d3-b350293167ee" xsi:nil="true"/>
    <SLT_x0020_Date_x0020_Approved xmlns="16616d37-34a0-4d5d-b6d3-b350293167ee" xsi:nil="true"/>
    <Audience_x003a__x0020_Public xmlns="16616d37-34a0-4d5d-b6d3-b350293167ee">false</Audience_x003a__x0020_Public>
    <Unions_x0020_Appproval_x0020__x003f_ xmlns="16616d37-34a0-4d5d-b6d3-b350293167ee">true</Unions_x0020_Appproval_x0020__x003f_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7F9908CF-D02D-4D4A-A53B-3AF074D3B7D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6616d37-34a0-4d5d-b6d3-b350293167ee"/>
    <ds:schemaRef ds:uri="870ae349-e4fc-4fe9-b5e0-f72fa33088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33F1E72-D321-495B-81CB-89CFF6DDE3F6}">
  <ds:schemaRefs>
    <ds:schemaRef ds:uri="http://schemas.microsoft.com/office/2006/metadata/properties"/>
    <ds:schemaRef ds:uri="http://schemas.microsoft.com/office/infopath/2007/PartnerControls"/>
    <ds:schemaRef ds:uri="16616d37-34a0-4d5d-b6d3-b350293167ee"/>
    <ds:schemaRef ds:uri="870ae349-e4fc-4fe9-b5e0-f72fa330884e"/>
  </ds:schemaRefs>
</ds:datastoreItem>
</file>

<file path=customXml/itemProps3.xml><?xml version="1.0" encoding="utf-8"?>
<ds:datastoreItem xmlns:ds="http://schemas.openxmlformats.org/officeDocument/2006/customXml" ds:itemID="{4CCB3DD4-436E-4387-9C0B-973754908E8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F938459-E99C-4766-BB84-0EEE13C6A528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270</Words>
  <Characters>1542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Shrewsbury College</Company>
  <LinksUpToDate>false</LinksUpToDate>
  <CharactersWithSpaces>1809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Application form Refund or Waiver of Fees</dc:title>
  <dc:subject/>
  <dc:creator>Laurina Rushworth</dc:creator>
  <cp:keywords/>
  <dc:description/>
  <cp:lastModifiedBy>Shelby Herbert</cp:lastModifiedBy>
  <cp:revision>2</cp:revision>
  <dcterms:created xsi:type="dcterms:W3CDTF">2025-11-24T13:25:00Z</dcterms:created>
  <dcterms:modified xsi:type="dcterms:W3CDTF">2025-11-24T13:25:00Z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67983b5e-1da1-4def-91db-353524d63785</vt:lpwstr>
  </property>
  <property fmtid="{D5CDD505-2E9C-101B-9397-08002B2CF9AE}" pid="3" name="ContentTypeId">
    <vt:lpwstr>0x010100C5BDAE5DC72A0048B65D53434646D8EA</vt:lpwstr>
  </property>
  <property fmtid="{D5CDD505-2E9C-101B-9397-08002B2CF9AE}" pid="4" name="KeyTopic">
    <vt:lpwstr>121;#Finance and Welfare|42cd5ee9-5094-4e47-9ed5-5398cd57fb63</vt:lpwstr>
  </property>
</Properties>
</file>