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7B88B" w14:textId="434D79D2" w:rsidR="00E31135" w:rsidRDefault="00E31135">
      <w:r>
        <w:rPr>
          <w:noProof/>
        </w:rPr>
        <w:pict w14:anchorId="5F417DF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0;margin-top:569.25pt;width:444.05pt;height:68.9pt;z-index:251659264;visibility:visible;mso-height-percent:200;mso-wrap-distance-left:9pt;mso-wrap-distance-top:3.6pt;mso-wrap-distance-right:9pt;mso-wrap-distance-bottom:3.6pt;mso-position-horizontal:center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>
            <v:textbox style="mso-fit-shape-to-text:t">
              <w:txbxContent>
                <w:p w14:paraId="4C1CCDB6" w14:textId="080C8A0D" w:rsidR="00E31135" w:rsidRPr="00E31135" w:rsidRDefault="00E31135" w:rsidP="00E3113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40"/>
                      <w:szCs w:val="40"/>
                    </w:rPr>
                  </w:pPr>
                  <w:r w:rsidRPr="00E31135">
                    <w:rPr>
                      <w:rFonts w:ascii="Century Gothic" w:hAnsi="Century Gothic"/>
                      <w:b/>
                      <w:bCs/>
                      <w:sz w:val="40"/>
                      <w:szCs w:val="40"/>
                    </w:rPr>
                    <w:t>Health and Social Care</w:t>
                  </w:r>
                </w:p>
                <w:p w14:paraId="755FA6D1" w14:textId="010C3368" w:rsidR="00E31135" w:rsidRPr="00E31135" w:rsidRDefault="00E31135" w:rsidP="00E31135">
                  <w:pPr>
                    <w:jc w:val="center"/>
                    <w:rPr>
                      <w:b/>
                      <w:bCs/>
                      <w:sz w:val="44"/>
                      <w:szCs w:val="44"/>
                    </w:rPr>
                  </w:pPr>
                  <w:r w:rsidRPr="00E31135">
                    <w:rPr>
                      <w:rFonts w:ascii="Century Gothic" w:hAnsi="Century Gothic"/>
                      <w:b/>
                      <w:bCs/>
                      <w:sz w:val="44"/>
                      <w:szCs w:val="44"/>
                    </w:rPr>
                    <w:t>Shrewsbury College</w:t>
                  </w:r>
                </w:p>
              </w:txbxContent>
            </v:textbox>
            <w10:wrap type="square"/>
          </v:shape>
        </w:pict>
      </w:r>
      <w:r w:rsidRPr="00E31135">
        <w:drawing>
          <wp:inline distT="0" distB="0" distL="0" distR="0" wp14:anchorId="1A83A24B" wp14:editId="48A930F1">
            <wp:extent cx="5524500" cy="6933813"/>
            <wp:effectExtent l="0" t="0" r="0" b="0"/>
            <wp:docPr id="1806206858" name="Picture 1" descr="A group of young people posing for a phot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6206858" name="Picture 1" descr="A group of young people posing for a photo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27078" cy="6937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89A51" w14:textId="634E2CAA" w:rsidR="00E31135" w:rsidRDefault="00E31135">
      <w:r>
        <w:br w:type="page"/>
      </w:r>
    </w:p>
    <w:p w14:paraId="390BEF5E" w14:textId="71EB299F" w:rsidR="00E31135" w:rsidRDefault="00E31135">
      <w:r w:rsidRPr="00E31135">
        <w:lastRenderedPageBreak/>
        <w:drawing>
          <wp:inline distT="0" distB="0" distL="0" distR="0" wp14:anchorId="74EBA53F" wp14:editId="6C66CD3B">
            <wp:extent cx="5838825" cy="8463245"/>
            <wp:effectExtent l="0" t="0" r="0" b="0"/>
            <wp:docPr id="888527654" name="Picture 1" descr="A screenshot of a book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527654" name="Picture 1" descr="A screenshot of a book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41662" cy="8467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1E8B4A" w14:textId="77777777" w:rsidR="00E31135" w:rsidRDefault="00E31135">
      <w:r>
        <w:br w:type="page"/>
      </w:r>
    </w:p>
    <w:p w14:paraId="0F28C8C1" w14:textId="5368A880" w:rsidR="00E31135" w:rsidRDefault="00E31135">
      <w:r w:rsidRPr="00E31135">
        <w:lastRenderedPageBreak/>
        <w:drawing>
          <wp:inline distT="0" distB="0" distL="0" distR="0" wp14:anchorId="0A16CEDA" wp14:editId="2972830C">
            <wp:extent cx="5829300" cy="8253966"/>
            <wp:effectExtent l="0" t="0" r="0" b="0"/>
            <wp:docPr id="1084165156" name="Picture 1" descr="A screenshot of a book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4165156" name="Picture 1" descr="A screenshot of a book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32614" cy="8258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521DF" w14:textId="335D8AEE" w:rsidR="00E31135" w:rsidRDefault="00E31135">
      <w:r>
        <w:br w:type="page"/>
      </w:r>
    </w:p>
    <w:p w14:paraId="3BFF7CEF" w14:textId="2C05E977" w:rsidR="00E31135" w:rsidRDefault="00E31135">
      <w:r w:rsidRPr="00E31135">
        <w:lastRenderedPageBreak/>
        <w:drawing>
          <wp:inline distT="0" distB="0" distL="0" distR="0" wp14:anchorId="0200DE68" wp14:editId="6DA1F838">
            <wp:extent cx="5932740" cy="8515350"/>
            <wp:effectExtent l="0" t="0" r="0" b="0"/>
            <wp:docPr id="66100498" name="Picture 1" descr="A group of books on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100498" name="Picture 1" descr="A group of books on a screen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401" cy="8530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AA9B2" w14:textId="77777777" w:rsidR="00E31135" w:rsidRDefault="00E31135">
      <w:r>
        <w:br w:type="page"/>
      </w:r>
    </w:p>
    <w:p w14:paraId="22A78F53" w14:textId="2952AE8F" w:rsidR="00E31135" w:rsidRDefault="00E31135">
      <w:r w:rsidRPr="00E31135">
        <w:lastRenderedPageBreak/>
        <w:drawing>
          <wp:inline distT="0" distB="0" distL="0" distR="0" wp14:anchorId="0AE2531B" wp14:editId="402056D0">
            <wp:extent cx="6143625" cy="8678407"/>
            <wp:effectExtent l="0" t="0" r="0" b="0"/>
            <wp:docPr id="166170473" name="Picture 1" descr="Screens screenshot of a social media accou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170473" name="Picture 1" descr="Screens screenshot of a social media account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49523" cy="8686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08CB3" w14:textId="26A78DCD" w:rsidR="00D70A9A" w:rsidRDefault="00E31135">
      <w:r>
        <w:rPr>
          <w:noProof/>
        </w:rPr>
        <w:lastRenderedPageBreak/>
        <w:pict w14:anchorId="3D0158BE">
          <v:shape id="_x0000_s1027" type="#_x0000_t202" style="position:absolute;margin-left:7.65pt;margin-top:6.8pt;width:81.6pt;height:43.4pt;z-index:251661312;visibility:visible;mso-wrap-distance-left:9pt;mso-wrap-distance-top:3.6pt;mso-wrap-distance-right:9pt;mso-wrap-distance-bottom:3.6pt;mso-position-horizontal:absolute;mso-position-horizontal-relative:text;mso-position-vertical:absolute;mso-position-vertical-relative:text;mso-width-relative:margin;mso-height-relative:margin;v-text-anchor:top" fillcolor="#edf9fd" stroked="f" strokecolor="white [3212]">
            <v:textbox style="mso-next-textbox:#_x0000_s1027">
              <w:txbxContent>
                <w:p w14:paraId="6418C5E0" w14:textId="03427D20" w:rsidR="00E31135" w:rsidRDefault="00E31135"/>
              </w:txbxContent>
            </v:textbox>
          </v:shape>
        </w:pict>
      </w:r>
      <w:r w:rsidRPr="00E31135">
        <w:drawing>
          <wp:inline distT="0" distB="0" distL="0" distR="0" wp14:anchorId="69E441E4" wp14:editId="5A72DA0C">
            <wp:extent cx="5886883" cy="8649679"/>
            <wp:effectExtent l="0" t="0" r="0" b="0"/>
            <wp:docPr id="891845920" name="Picture 1" descr="A screenshot of a documen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845920" name="Picture 1" descr="A screenshot of a document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91274" cy="8656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0A9A" w:rsidSect="00E02D23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1135"/>
    <w:rsid w:val="0039084F"/>
    <w:rsid w:val="00511313"/>
    <w:rsid w:val="00517134"/>
    <w:rsid w:val="0053041B"/>
    <w:rsid w:val="008917AA"/>
    <w:rsid w:val="00D70A9A"/>
    <w:rsid w:val="00E02D23"/>
    <w:rsid w:val="00E3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ru v:ext="edit" colors="#e5f2fb,#edf9fd"/>
    </o:shapedefaults>
    <o:shapelayout v:ext="edit">
      <o:idmap v:ext="edit" data="1"/>
    </o:shapelayout>
  </w:shapeDefaults>
  <w:decimalSymbol w:val="."/>
  <w:listSeparator w:val=","/>
  <w14:docId w14:val="5513D4E5"/>
  <w15:chartTrackingRefBased/>
  <w15:docId w15:val="{C78622E2-8B53-45DB-A56F-E17F6E06B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11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11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11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11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11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11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11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11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11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11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11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11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11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11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11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11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11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11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11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11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11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11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11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11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11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11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11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11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11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3</Words>
  <Characters>19</Characters>
  <Application>Microsoft Office Word</Application>
  <DocSecurity>0</DocSecurity>
  <Lines>1</Lines>
  <Paragraphs>1</Paragraphs>
  <ScaleCrop>false</ScaleCrop>
  <Company>Shrewsbury Colleges Group</Company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Healey</dc:creator>
  <cp:keywords/>
  <dc:description/>
  <cp:lastModifiedBy>Olivia Healey</cp:lastModifiedBy>
  <cp:revision>3</cp:revision>
  <cp:lastPrinted>2025-06-25T08:57:00Z</cp:lastPrinted>
  <dcterms:created xsi:type="dcterms:W3CDTF">2025-06-25T08:47:00Z</dcterms:created>
  <dcterms:modified xsi:type="dcterms:W3CDTF">2025-06-25T09:07:00Z</dcterms:modified>
</cp:coreProperties>
</file>