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D35E9C" w14:textId="7FC9C7CA" w:rsidR="00A9426B" w:rsidRPr="00D91F20" w:rsidRDefault="00A9426B" w:rsidP="00A9426B">
      <w:pPr>
        <w:rPr>
          <w:b/>
          <w:bCs/>
          <w:sz w:val="28"/>
          <w:szCs w:val="28"/>
        </w:rPr>
      </w:pPr>
      <w:r w:rsidRPr="00D91F20">
        <w:rPr>
          <w:b/>
          <w:bCs/>
          <w:sz w:val="28"/>
          <w:szCs w:val="28"/>
        </w:rPr>
        <w:t>Summer homework for A level English</w:t>
      </w:r>
      <w:r>
        <w:rPr>
          <w:b/>
          <w:bCs/>
          <w:sz w:val="28"/>
          <w:szCs w:val="28"/>
        </w:rPr>
        <w:t xml:space="preserve"> Language and</w:t>
      </w:r>
      <w:r w:rsidRPr="00D91F20">
        <w:rPr>
          <w:b/>
          <w:bCs/>
          <w:sz w:val="28"/>
          <w:szCs w:val="28"/>
        </w:rPr>
        <w:t xml:space="preserve"> Literature</w:t>
      </w:r>
      <w:r>
        <w:rPr>
          <w:b/>
          <w:bCs/>
          <w:sz w:val="28"/>
          <w:szCs w:val="28"/>
        </w:rPr>
        <w:t xml:space="preserve"> Combined.</w:t>
      </w:r>
    </w:p>
    <w:p w14:paraId="2D1B34AF" w14:textId="28D307AF" w:rsidR="00A9426B" w:rsidRDefault="00A9426B" w:rsidP="00A9426B">
      <w:r>
        <w:t>The texts listed below will help to prepare for various units that form part of this A-level course.</w:t>
      </w:r>
    </w:p>
    <w:p w14:paraId="7E450E04" w14:textId="7B029501" w:rsidR="00A9426B" w:rsidRDefault="00A9426B" w:rsidP="00A9426B">
      <w:r>
        <w:t xml:space="preserve">Your summer task is read </w:t>
      </w:r>
      <w:r w:rsidRPr="00D91F20">
        <w:rPr>
          <w:u w:val="single"/>
        </w:rPr>
        <w:t>at least one</w:t>
      </w:r>
      <w:r>
        <w:t xml:space="preserve"> of these texts; at the start of the academic year in September, you will be asked to complete a short writing task based upon the text (or one of the texts) you have selected.</w:t>
      </w:r>
    </w:p>
    <w:p w14:paraId="1C44ED8E" w14:textId="77777777" w:rsidR="00F57F79" w:rsidRPr="003B1737" w:rsidRDefault="00F57F79">
      <w:pPr>
        <w:rPr>
          <w:u w:val="single"/>
        </w:rPr>
      </w:pPr>
    </w:p>
    <w:p w14:paraId="369020CD" w14:textId="77777777" w:rsidR="003B1737" w:rsidRPr="00A9426B" w:rsidRDefault="003B1737">
      <w:pPr>
        <w:rPr>
          <w:b/>
          <w:bCs/>
        </w:rPr>
      </w:pPr>
      <w:r w:rsidRPr="00A9426B">
        <w:rPr>
          <w:b/>
          <w:bCs/>
        </w:rPr>
        <w:t>Fiction:</w:t>
      </w:r>
    </w:p>
    <w:p w14:paraId="26A113D9" w14:textId="7D9DC048" w:rsidR="003B1737" w:rsidRDefault="003B1737">
      <w:r w:rsidRPr="00A9426B">
        <w:rPr>
          <w:i/>
          <w:iCs/>
        </w:rPr>
        <w:t>Brave New World</w:t>
      </w:r>
      <w:r>
        <w:t xml:space="preserve"> – Aldous Huxley</w:t>
      </w:r>
      <w:r w:rsidR="00A9426B">
        <w:t xml:space="preserve"> (text available online)</w:t>
      </w:r>
    </w:p>
    <w:p w14:paraId="0299F8F3" w14:textId="36F6CAB0" w:rsidR="003B1737" w:rsidRDefault="003B1737">
      <w:r w:rsidRPr="00A9426B">
        <w:rPr>
          <w:i/>
          <w:iCs/>
        </w:rPr>
        <w:t>Nineteen Eighty</w:t>
      </w:r>
      <w:r w:rsidR="00A9426B" w:rsidRPr="00A9426B">
        <w:rPr>
          <w:i/>
          <w:iCs/>
        </w:rPr>
        <w:t>-</w:t>
      </w:r>
      <w:r w:rsidRPr="00A9426B">
        <w:rPr>
          <w:i/>
          <w:iCs/>
        </w:rPr>
        <w:t>Four</w:t>
      </w:r>
      <w:r>
        <w:t xml:space="preserve"> – George Orwell</w:t>
      </w:r>
      <w:r w:rsidR="00A9426B">
        <w:t xml:space="preserve"> (text available online)</w:t>
      </w:r>
    </w:p>
    <w:p w14:paraId="70AACDC6" w14:textId="0AD02635" w:rsidR="003B1737" w:rsidRDefault="003B1737">
      <w:r w:rsidRPr="00A9426B">
        <w:rPr>
          <w:i/>
          <w:iCs/>
        </w:rPr>
        <w:t>Never Let Me Go</w:t>
      </w:r>
      <w:r>
        <w:t xml:space="preserve"> – Kazuo Ishiguro</w:t>
      </w:r>
    </w:p>
    <w:p w14:paraId="0673767D" w14:textId="55208D51" w:rsidR="003B1737" w:rsidRDefault="003B1737">
      <w:r w:rsidRPr="00A9426B">
        <w:rPr>
          <w:i/>
          <w:iCs/>
        </w:rPr>
        <w:t>Klara and the Sun</w:t>
      </w:r>
      <w:r>
        <w:t xml:space="preserve"> – Kazuo Ishiguro</w:t>
      </w:r>
    </w:p>
    <w:p w14:paraId="3C51EA01" w14:textId="099B6157" w:rsidR="003B1737" w:rsidRDefault="003B1737">
      <w:r w:rsidRPr="00A9426B">
        <w:rPr>
          <w:i/>
          <w:iCs/>
        </w:rPr>
        <w:t>Oryx and Crake</w:t>
      </w:r>
      <w:r>
        <w:t xml:space="preserve"> – Margaret Atwood</w:t>
      </w:r>
    </w:p>
    <w:p w14:paraId="23CE31DE" w14:textId="1FCC01B1" w:rsidR="003B1737" w:rsidRDefault="003B1737">
      <w:r w:rsidRPr="00A9426B">
        <w:rPr>
          <w:i/>
          <w:iCs/>
        </w:rPr>
        <w:t>The Power</w:t>
      </w:r>
      <w:r>
        <w:t xml:space="preserve"> – Naomi Alderman</w:t>
      </w:r>
    </w:p>
    <w:p w14:paraId="64C0988F" w14:textId="46ECBAE7" w:rsidR="003B1737" w:rsidRDefault="003B1737">
      <w:r w:rsidRPr="00A9426B">
        <w:rPr>
          <w:i/>
          <w:iCs/>
        </w:rPr>
        <w:t>Room</w:t>
      </w:r>
      <w:r>
        <w:t xml:space="preserve"> – Emma Donoghue</w:t>
      </w:r>
    </w:p>
    <w:p w14:paraId="441993F0" w14:textId="56BD0889" w:rsidR="003B1737" w:rsidRDefault="003B1737">
      <w:r w:rsidRPr="00A9426B">
        <w:rPr>
          <w:i/>
          <w:iCs/>
        </w:rPr>
        <w:t xml:space="preserve">Everything I Never Told </w:t>
      </w:r>
      <w:r w:rsidR="00A9426B">
        <w:rPr>
          <w:i/>
          <w:iCs/>
        </w:rPr>
        <w:t>Y</w:t>
      </w:r>
      <w:r w:rsidRPr="00A9426B">
        <w:rPr>
          <w:i/>
          <w:iCs/>
        </w:rPr>
        <w:t>ou</w:t>
      </w:r>
      <w:r>
        <w:t xml:space="preserve"> – Celeste Ng</w:t>
      </w:r>
    </w:p>
    <w:p w14:paraId="2412F2C4" w14:textId="23F464CA" w:rsidR="003B1737" w:rsidRDefault="003B1737">
      <w:r w:rsidRPr="00A9426B">
        <w:rPr>
          <w:i/>
          <w:iCs/>
        </w:rPr>
        <w:t>Catch-22</w:t>
      </w:r>
      <w:r>
        <w:t xml:space="preserve"> - Joseph Heller</w:t>
      </w:r>
    </w:p>
    <w:p w14:paraId="0D42DCB1" w14:textId="77777777" w:rsidR="003B1737" w:rsidRDefault="003B1737"/>
    <w:p w14:paraId="33F09ECB" w14:textId="0D8CA8C8" w:rsidR="003B1737" w:rsidRPr="00A9426B" w:rsidRDefault="003B1737">
      <w:pPr>
        <w:rPr>
          <w:b/>
          <w:bCs/>
        </w:rPr>
      </w:pPr>
      <w:r w:rsidRPr="00A9426B">
        <w:rPr>
          <w:b/>
          <w:bCs/>
        </w:rPr>
        <w:t>Non-fiction:</w:t>
      </w:r>
    </w:p>
    <w:p w14:paraId="22810ECD" w14:textId="28ACF665" w:rsidR="003B1737" w:rsidRDefault="003B1737">
      <w:r w:rsidRPr="00A9426B">
        <w:rPr>
          <w:i/>
          <w:iCs/>
        </w:rPr>
        <w:t xml:space="preserve">Neither Here </w:t>
      </w:r>
      <w:proofErr w:type="gramStart"/>
      <w:r w:rsidRPr="00A9426B">
        <w:rPr>
          <w:i/>
          <w:iCs/>
        </w:rPr>
        <w:t>Nor</w:t>
      </w:r>
      <w:proofErr w:type="gramEnd"/>
      <w:r w:rsidRPr="00A9426B">
        <w:rPr>
          <w:i/>
          <w:iCs/>
        </w:rPr>
        <w:t xml:space="preserve"> There</w:t>
      </w:r>
      <w:r>
        <w:t xml:space="preserve"> – Bill Bryson</w:t>
      </w:r>
    </w:p>
    <w:p w14:paraId="432552DC" w14:textId="27423E84" w:rsidR="003B1737" w:rsidRDefault="003B1737">
      <w:r w:rsidRPr="00A9426B">
        <w:rPr>
          <w:i/>
          <w:iCs/>
        </w:rPr>
        <w:t>Into Thin Air</w:t>
      </w:r>
      <w:r>
        <w:t xml:space="preserve"> – Jon Krakauer</w:t>
      </w:r>
    </w:p>
    <w:p w14:paraId="479DEBFB" w14:textId="5862FB93" w:rsidR="003B1737" w:rsidRDefault="003B1737">
      <w:r w:rsidRPr="00A9426B">
        <w:rPr>
          <w:i/>
          <w:iCs/>
        </w:rPr>
        <w:t>Around the World in 80 Dates</w:t>
      </w:r>
      <w:r>
        <w:t xml:space="preserve"> – Jennifer Cox</w:t>
      </w:r>
    </w:p>
    <w:p w14:paraId="6578264D" w14:textId="0D44D53C" w:rsidR="003B1737" w:rsidRDefault="003B1737">
      <w:r w:rsidRPr="00A9426B">
        <w:rPr>
          <w:i/>
          <w:iCs/>
        </w:rPr>
        <w:t>The Boy with the Topknot</w:t>
      </w:r>
      <w:r>
        <w:t xml:space="preserve"> – </w:t>
      </w:r>
      <w:proofErr w:type="spellStart"/>
      <w:r>
        <w:t>Sathnam</w:t>
      </w:r>
      <w:proofErr w:type="spellEnd"/>
      <w:r>
        <w:t xml:space="preserve"> Sanghera</w:t>
      </w:r>
    </w:p>
    <w:sectPr w:rsidR="003B17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737"/>
    <w:rsid w:val="003B1737"/>
    <w:rsid w:val="00751562"/>
    <w:rsid w:val="00A9426B"/>
    <w:rsid w:val="00F57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DE18C0"/>
  <w15:chartTrackingRefBased/>
  <w15:docId w15:val="{5788FEA9-0A77-43C6-A594-E6F2F5912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</Words>
  <Characters>762</Characters>
  <Application>Microsoft Office Word</Application>
  <DocSecurity>4</DocSecurity>
  <Lines>6</Lines>
  <Paragraphs>1</Paragraphs>
  <ScaleCrop>false</ScaleCrop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Naomi Hutchings</dc:creator>
  <cp:keywords/>
  <dc:description/>
  <cp:lastModifiedBy>Neil Allan</cp:lastModifiedBy>
  <cp:revision>2</cp:revision>
  <dcterms:created xsi:type="dcterms:W3CDTF">2023-06-06T15:14:00Z</dcterms:created>
  <dcterms:modified xsi:type="dcterms:W3CDTF">2023-06-06T15:14:00Z</dcterms:modified>
</cp:coreProperties>
</file>