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F44" w:rsidRDefault="00904F44" w14:paraId="23847E23" w14:textId="4F30169C">
      <w:pPr>
        <w:rPr>
          <w:rFonts w:ascii="Calibri" w:hAnsi="Calibri" w:cs="Calibri"/>
          <w:b/>
          <w:bCs/>
          <w:color w:val="000000"/>
          <w:sz w:val="32"/>
          <w:szCs w:val="32"/>
          <w:u w:val="single"/>
          <w:shd w:val="clear" w:color="auto" w:fill="FFFFFF"/>
        </w:rPr>
      </w:pPr>
      <w:r w:rsidRPr="0008117A">
        <w:rPr>
          <w:rFonts w:ascii="Calibri" w:hAnsi="Calibri" w:cs="Calibri"/>
          <w:b/>
          <w:bCs/>
          <w:color w:val="000000"/>
          <w:sz w:val="32"/>
          <w:szCs w:val="32"/>
          <w:u w:val="single"/>
          <w:shd w:val="clear" w:color="auto" w:fill="FFFFFF"/>
        </w:rPr>
        <w:t>SOCIOLOGY -PRE ENROLMENT SUMMER TASK</w:t>
      </w:r>
    </w:p>
    <w:p w:rsidRPr="0008117A" w:rsidR="00904F44" w:rsidRDefault="00904F44" w14:paraId="053A6C04" w14:textId="097B4077">
      <w:p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Using the pdf of chapter 1 </w:t>
      </w:r>
      <w:r w:rsidR="00FE4881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‘ Introducing Sociology’ </w:t>
      </w: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complete the following tasks-:</w:t>
      </w:r>
    </w:p>
    <w:p w:rsidRPr="0008117A" w:rsidR="00904F44" w:rsidP="00904F44" w:rsidRDefault="00904F44" w14:paraId="7B20AD88" w14:textId="026921A8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Read over pages 3-4 on 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‘</w:t>
      </w: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what 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is </w:t>
      </w: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Sociology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?’ </w:t>
      </w: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to give you a better understanding of the subject.</w:t>
      </w:r>
    </w:p>
    <w:p w:rsidRPr="0008117A" w:rsidR="00904F44" w:rsidP="00904F44" w:rsidRDefault="00904F44" w14:paraId="55C45F85" w14:textId="163CE980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Read over pages 5-7 and note some key points on the following e.g. Socialisation, roles, role models, values, norms, customs</w:t>
      </w:r>
    </w:p>
    <w:p w:rsidRPr="0008117A" w:rsidR="00904F44" w:rsidP="00904F44" w:rsidRDefault="00904F44" w14:paraId="151B1DAC" w14:textId="762C0356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Test your knowledge by attempting the activities on page 7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.</w:t>
      </w:r>
    </w:p>
    <w:p w:rsidRPr="0008117A" w:rsidR="00904F44" w:rsidP="00904F44" w:rsidRDefault="00904F44" w14:paraId="564A199D" w14:textId="4D984932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Read over 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pages 8-10 and note some key ideas on the following e.g. social control, social class, status, ethnicity, gender.</w:t>
      </w:r>
    </w:p>
    <w:p w:rsidRPr="0008117A" w:rsidR="0008117A" w:rsidP="00904F44" w:rsidRDefault="0008117A" w14:paraId="4F4859E8" w14:textId="663CEFCF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Test your knowledge by attempting the activities on page 11.</w:t>
      </w:r>
    </w:p>
    <w:p w:rsidRPr="0008117A" w:rsidR="0008117A" w:rsidP="0008117A" w:rsidRDefault="006E62A9" w14:paraId="7F88B02E" w14:textId="4A92347C">
      <w:pPr>
        <w:pStyle w:val="ListParagraph"/>
        <w:numPr>
          <w:ilvl w:val="0"/>
          <w:numId w:val="2"/>
        </w:num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Read 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over page 12-20 which introduces you to the main Sociological theories and</w:t>
      </w:r>
      <w:r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make a mind map/ spider diagram on the following:</w:t>
      </w:r>
      <w:r w:rsidRPr="0008117A" w:rsid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Functionalism</w:t>
      </w:r>
    </w:p>
    <w:p w:rsidRPr="0008117A" w:rsidR="0008117A" w:rsidP="0008117A" w:rsidRDefault="0008117A" w14:paraId="65145CBF" w14:textId="705227DC">
      <w:pPr>
        <w:pStyle w:val="ListParagraph"/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Marxism, Social Action or Interpretivism, Feminism, New Right.</w:t>
      </w:r>
    </w:p>
    <w:p w:rsidRPr="0008117A" w:rsidR="0008117A" w:rsidP="0008117A" w:rsidRDefault="0008117A" w14:paraId="1AD02201" w14:textId="378CCDF1">
      <w:pPr>
        <w:rPr>
          <w:rFonts w:ascii="Calibri" w:hAnsi="Calibri" w:cs="Calibri"/>
          <w:color w:val="000000"/>
          <w:sz w:val="32"/>
          <w:szCs w:val="32"/>
          <w:shd w:val="clear" w:color="auto" w:fill="FFFFFF"/>
        </w:rPr>
      </w:pPr>
      <w:r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This work will be very useful and help you when you start</w:t>
      </w:r>
      <w:r w:rsidR="00FE4881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the course</w:t>
      </w:r>
      <w:r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so make sure </w:t>
      </w:r>
      <w:r w:rsidR="00FE4881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you bring it</w:t>
      </w:r>
      <w:r w:rsidRPr="0008117A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 xml:space="preserve"> with you to your first Sociology lesson</w:t>
      </w:r>
      <w:r w:rsidR="00FE4881">
        <w:rPr>
          <w:rFonts w:ascii="Calibri" w:hAnsi="Calibri" w:cs="Calibri"/>
          <w:color w:val="000000"/>
          <w:sz w:val="32"/>
          <w:szCs w:val="32"/>
          <w:shd w:val="clear" w:color="auto" w:fill="FFFFFF"/>
        </w:rPr>
        <w:t>.</w:t>
      </w:r>
    </w:p>
    <w:p w:rsidR="00904F44" w:rsidRDefault="00904F44" w14:paraId="149BBB50" w14:textId="77777777">
      <w:pPr>
        <w:rPr>
          <w:rFonts w:ascii="Calibri" w:hAnsi="Calibri" w:cs="Calibri"/>
          <w:color w:val="000000"/>
          <w:shd w:val="clear" w:color="auto" w:fill="FFFFFF"/>
        </w:rPr>
      </w:pPr>
    </w:p>
    <w:p w:rsidR="0077247E" w:rsidRDefault="0077247E" w14:paraId="617E1E7C" w14:textId="0E946EDD"/>
    <w:sectPr w:rsidR="0077247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0730B"/>
    <w:multiLevelType w:val="hybridMultilevel"/>
    <w:tmpl w:val="2B8CDE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6A3130"/>
    <w:multiLevelType w:val="hybridMultilevel"/>
    <w:tmpl w:val="5346F7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95939808">
    <w:abstractNumId w:val="1"/>
  </w:num>
  <w:num w:numId="2" w16cid:durableId="736049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44"/>
    <w:rsid w:val="0008117A"/>
    <w:rsid w:val="000B370E"/>
    <w:rsid w:val="00400E7D"/>
    <w:rsid w:val="0052649C"/>
    <w:rsid w:val="006E62A9"/>
    <w:rsid w:val="0077247E"/>
    <w:rsid w:val="00904F44"/>
    <w:rsid w:val="00A535CB"/>
    <w:rsid w:val="00BF2CD1"/>
    <w:rsid w:val="00CB7FD3"/>
    <w:rsid w:val="00CD0262"/>
    <w:rsid w:val="00D4129B"/>
    <w:rsid w:val="00DA381A"/>
    <w:rsid w:val="00F24278"/>
    <w:rsid w:val="00FE4881"/>
    <w:rsid w:val="4BBE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BCBBB3"/>
  <w15:chartTrackingRefBased/>
  <w15:docId w15:val="{AD4EF34E-0432-4AAD-B844-F31E976B1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3D129117B4747869AD2D289B4C4BF" ma:contentTypeVersion="8" ma:contentTypeDescription="Create a new document." ma:contentTypeScope="" ma:versionID="0cac3d1caa1f14e7bbac439e0e08f7da">
  <xsd:schema xmlns:xsd="http://www.w3.org/2001/XMLSchema" xmlns:xs="http://www.w3.org/2001/XMLSchema" xmlns:p="http://schemas.microsoft.com/office/2006/metadata/properties" xmlns:ns2="c57b0e8d-706e-4aea-89cc-d5ce28dd6f88" targetNamespace="http://schemas.microsoft.com/office/2006/metadata/properties" ma:root="true" ma:fieldsID="66ab6538bbc97a82a3520bf5d711fc1b" ns2:_="">
    <xsd:import namespace="c57b0e8d-706e-4aea-89cc-d5ce28dd6f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b0e8d-706e-4aea-89cc-d5ce28dd6f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96972-0E3F-434C-A24C-2C44A09613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92E4CA-8CEB-4F69-9141-97FFEC74C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4E838-B98C-41DA-B185-FA3594AE6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b0e8d-706e-4aea-89cc-d5ce28dd6f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hwandrews12@gmail.com</dc:creator>
  <keywords/>
  <dc:description/>
  <lastModifiedBy>Colette Rugman</lastModifiedBy>
  <revision>3</revision>
  <dcterms:created xsi:type="dcterms:W3CDTF">2026-06-16T12:03:00.0000000Z</dcterms:created>
  <dcterms:modified xsi:type="dcterms:W3CDTF">2026-06-17T10:29:54.3089965Z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0x010100B3D3D129117B4747869AD2D289B4C4BF</vt:lpwstr>
  </property>
</Properties>
</file>